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18" w:rsidRPr="00773558" w:rsidRDefault="00EF4A18" w:rsidP="0031005F">
      <w:pPr>
        <w:rPr>
          <w:b/>
        </w:rPr>
      </w:pPr>
    </w:p>
    <w:p w:rsidR="00EF4A18" w:rsidRDefault="00EF4A18" w:rsidP="00EF4A18">
      <w:pPr>
        <w:rPr>
          <w:b/>
        </w:rPr>
      </w:pPr>
    </w:p>
    <w:p w:rsidR="00EF4A18" w:rsidRPr="001273AB" w:rsidRDefault="00EF4A18" w:rsidP="00EF4A18">
      <w:pPr>
        <w:rPr>
          <w:b/>
          <w:u w:val="single"/>
        </w:rPr>
      </w:pPr>
      <w:r w:rsidRPr="001273AB">
        <w:rPr>
          <w:b/>
        </w:rPr>
        <w:t>Территория</w:t>
      </w:r>
      <w:r w:rsidR="00A56CA8" w:rsidRPr="001273AB">
        <w:rPr>
          <w:b/>
        </w:rPr>
        <w:t>:</w:t>
      </w:r>
      <w:r w:rsidR="009A7C4B">
        <w:rPr>
          <w:b/>
        </w:rPr>
        <w:t xml:space="preserve"> </w:t>
      </w:r>
      <w:proofErr w:type="spellStart"/>
      <w:proofErr w:type="gramStart"/>
      <w:r w:rsidR="009970F7" w:rsidRPr="001273AB">
        <w:rPr>
          <w:b/>
        </w:rPr>
        <w:t>Тальское</w:t>
      </w:r>
      <w:proofErr w:type="spellEnd"/>
      <w:r w:rsidR="009970F7" w:rsidRPr="001273AB">
        <w:rPr>
          <w:b/>
        </w:rPr>
        <w:t xml:space="preserve">  Муниципальное</w:t>
      </w:r>
      <w:proofErr w:type="gramEnd"/>
      <w:r w:rsidR="009970F7" w:rsidRPr="001273AB">
        <w:rPr>
          <w:b/>
        </w:rPr>
        <w:t xml:space="preserve">  образование                                                   </w:t>
      </w:r>
      <w:r w:rsidRPr="001273AB">
        <w:rPr>
          <w:b/>
        </w:rPr>
        <w:t>Общая численность населения</w:t>
      </w:r>
      <w:r w:rsidR="006169C6" w:rsidRPr="001273AB">
        <w:rPr>
          <w:b/>
        </w:rPr>
        <w:t xml:space="preserve"> </w:t>
      </w:r>
      <w:r w:rsidR="009A7C4B">
        <w:rPr>
          <w:b/>
        </w:rPr>
        <w:t xml:space="preserve">– </w:t>
      </w:r>
      <w:r w:rsidR="009A7C4B">
        <w:rPr>
          <w:b/>
          <w:u w:val="single"/>
        </w:rPr>
        <w:t xml:space="preserve">314 </w:t>
      </w:r>
      <w:r w:rsidR="006169C6" w:rsidRPr="001273AB">
        <w:rPr>
          <w:b/>
          <w:u w:val="single"/>
        </w:rPr>
        <w:t>чел.</w:t>
      </w:r>
    </w:p>
    <w:p w:rsidR="00EF4A18" w:rsidRPr="001273AB" w:rsidRDefault="00EF4A18" w:rsidP="00EF4A18">
      <w:pPr>
        <w:rPr>
          <w:b/>
        </w:rPr>
      </w:pPr>
      <w:r w:rsidRPr="001273AB">
        <w:rPr>
          <w:b/>
        </w:rPr>
        <w:t>Из них:</w:t>
      </w:r>
    </w:p>
    <w:p w:rsidR="00EF4A18" w:rsidRPr="001273AB" w:rsidRDefault="00EF4A18" w:rsidP="00EF4A18">
      <w:pPr>
        <w:rPr>
          <w:b/>
          <w:u w:val="single"/>
        </w:rPr>
      </w:pPr>
      <w:r w:rsidRPr="001273AB">
        <w:rPr>
          <w:b/>
        </w:rPr>
        <w:t>Дети до 14лет</w:t>
      </w:r>
      <w:r w:rsidR="009970F7" w:rsidRPr="001273AB">
        <w:rPr>
          <w:b/>
          <w:u w:val="single"/>
        </w:rPr>
        <w:t>__</w:t>
      </w:r>
      <w:r w:rsidR="00736516">
        <w:rPr>
          <w:b/>
          <w:u w:val="single"/>
        </w:rPr>
        <w:t>78</w:t>
      </w:r>
      <w:r w:rsidR="009970F7" w:rsidRPr="001273AB">
        <w:rPr>
          <w:b/>
          <w:u w:val="single"/>
        </w:rPr>
        <w:t>чел.______</w:t>
      </w:r>
    </w:p>
    <w:p w:rsidR="00EF4A18" w:rsidRPr="001273AB" w:rsidRDefault="00EF4A18" w:rsidP="00EF4A18">
      <w:pPr>
        <w:rPr>
          <w:b/>
          <w:u w:val="single"/>
        </w:rPr>
      </w:pPr>
      <w:r w:rsidRPr="001273AB">
        <w:rPr>
          <w:b/>
        </w:rPr>
        <w:t>Молодежь допризыв</w:t>
      </w:r>
      <w:r w:rsidR="009970F7" w:rsidRPr="001273AB">
        <w:rPr>
          <w:b/>
        </w:rPr>
        <w:t>ного возраста 15- 17 лет</w:t>
      </w:r>
      <w:r w:rsidR="006169C6" w:rsidRPr="001273AB">
        <w:rPr>
          <w:b/>
          <w:u w:val="single"/>
        </w:rPr>
        <w:t xml:space="preserve"> -</w:t>
      </w:r>
      <w:r w:rsidR="000604BE">
        <w:rPr>
          <w:b/>
          <w:u w:val="single"/>
        </w:rPr>
        <w:t>9</w:t>
      </w:r>
      <w:r w:rsidR="009970F7" w:rsidRPr="001273AB">
        <w:rPr>
          <w:b/>
          <w:u w:val="single"/>
        </w:rPr>
        <w:t>_чел.___</w:t>
      </w:r>
    </w:p>
    <w:p w:rsidR="00EF4A18" w:rsidRPr="001273AB" w:rsidRDefault="009970F7" w:rsidP="00EF4A18">
      <w:pPr>
        <w:rPr>
          <w:b/>
          <w:u w:val="single"/>
        </w:rPr>
      </w:pPr>
      <w:r w:rsidRPr="001273AB">
        <w:rPr>
          <w:b/>
        </w:rPr>
        <w:t xml:space="preserve">Молодёжь до 24 </w:t>
      </w:r>
      <w:proofErr w:type="gramStart"/>
      <w:r w:rsidRPr="001273AB">
        <w:rPr>
          <w:b/>
        </w:rPr>
        <w:t>лет</w:t>
      </w:r>
      <w:r w:rsidR="006169C6" w:rsidRPr="001273AB">
        <w:rPr>
          <w:b/>
        </w:rPr>
        <w:t xml:space="preserve">  -</w:t>
      </w:r>
      <w:proofErr w:type="gramEnd"/>
      <w:r w:rsidR="000604BE">
        <w:rPr>
          <w:b/>
          <w:u w:val="single"/>
        </w:rPr>
        <w:t xml:space="preserve">6 </w:t>
      </w:r>
      <w:r w:rsidR="006169C6" w:rsidRPr="001273AB">
        <w:rPr>
          <w:b/>
          <w:u w:val="single"/>
        </w:rPr>
        <w:t xml:space="preserve">чел. </w:t>
      </w:r>
    </w:p>
    <w:p w:rsidR="00EF4A18" w:rsidRPr="001273AB" w:rsidRDefault="009970F7" w:rsidP="00EF4A18">
      <w:pPr>
        <w:rPr>
          <w:b/>
          <w:u w:val="single"/>
        </w:rPr>
      </w:pPr>
      <w:proofErr w:type="gramStart"/>
      <w:r w:rsidRPr="001273AB">
        <w:rPr>
          <w:b/>
        </w:rPr>
        <w:t xml:space="preserve">Работающие  </w:t>
      </w:r>
      <w:r w:rsidR="000604BE">
        <w:rPr>
          <w:b/>
          <w:u w:val="single"/>
        </w:rPr>
        <w:t>158</w:t>
      </w:r>
      <w:proofErr w:type="gramEnd"/>
      <w:r w:rsidR="009A7C4B">
        <w:rPr>
          <w:b/>
          <w:u w:val="single"/>
        </w:rPr>
        <w:t xml:space="preserve"> </w:t>
      </w:r>
      <w:r w:rsidRPr="001273AB">
        <w:rPr>
          <w:b/>
          <w:u w:val="single"/>
        </w:rPr>
        <w:t>чел.____</w:t>
      </w:r>
    </w:p>
    <w:p w:rsidR="00EF4A18" w:rsidRPr="001273AB" w:rsidRDefault="009970F7" w:rsidP="00EF4A18">
      <w:r w:rsidRPr="001273AB">
        <w:rPr>
          <w:b/>
        </w:rPr>
        <w:t>Пенсионеры</w:t>
      </w:r>
      <w:r w:rsidR="000604BE">
        <w:rPr>
          <w:b/>
          <w:u w:val="single"/>
        </w:rPr>
        <w:t xml:space="preserve">   78</w:t>
      </w:r>
      <w:r w:rsidR="009A7C4B">
        <w:rPr>
          <w:b/>
          <w:u w:val="single"/>
        </w:rPr>
        <w:t xml:space="preserve"> </w:t>
      </w:r>
      <w:r w:rsidRPr="001273AB">
        <w:rPr>
          <w:b/>
          <w:u w:val="single"/>
        </w:rPr>
        <w:t>чел.______</w:t>
      </w:r>
    </w:p>
    <w:p w:rsidR="00EF4A18" w:rsidRPr="001273AB" w:rsidRDefault="00EF4A18" w:rsidP="00EF4A18">
      <w:pPr>
        <w:rPr>
          <w:b/>
          <w:u w:val="single"/>
        </w:rPr>
      </w:pPr>
      <w:proofErr w:type="gramStart"/>
      <w:r w:rsidRPr="001273AB">
        <w:rPr>
          <w:b/>
        </w:rPr>
        <w:t xml:space="preserve">Дети  </w:t>
      </w:r>
      <w:r w:rsidR="009970F7" w:rsidRPr="001273AB">
        <w:rPr>
          <w:b/>
        </w:rPr>
        <w:t>войны</w:t>
      </w:r>
      <w:proofErr w:type="gramEnd"/>
      <w:r w:rsidR="000604BE">
        <w:rPr>
          <w:b/>
          <w:u w:val="single"/>
        </w:rPr>
        <w:t>-  3</w:t>
      </w:r>
      <w:r w:rsidR="009A7C4B">
        <w:rPr>
          <w:b/>
          <w:u w:val="single"/>
        </w:rPr>
        <w:t xml:space="preserve"> </w:t>
      </w:r>
      <w:r w:rsidR="009970F7" w:rsidRPr="001273AB">
        <w:rPr>
          <w:b/>
          <w:u w:val="single"/>
        </w:rPr>
        <w:t>чел._______</w:t>
      </w:r>
    </w:p>
    <w:p w:rsidR="00EF4A18" w:rsidRPr="001273AB" w:rsidRDefault="00EF4A18" w:rsidP="00EF4A18">
      <w:pPr>
        <w:rPr>
          <w:b/>
        </w:rPr>
      </w:pPr>
      <w:r w:rsidRPr="001273AB">
        <w:rPr>
          <w:b/>
        </w:rPr>
        <w:t>Число не благополучных семей</w:t>
      </w:r>
    </w:p>
    <w:p w:rsidR="00EF4A18" w:rsidRPr="001273AB" w:rsidRDefault="00EF4A18" w:rsidP="00EF4A18">
      <w:pPr>
        <w:rPr>
          <w:b/>
        </w:rPr>
      </w:pPr>
      <w:r w:rsidRPr="001273AB">
        <w:rPr>
          <w:b/>
        </w:rPr>
        <w:t xml:space="preserve">и </w:t>
      </w:r>
      <w:proofErr w:type="gramStart"/>
      <w:r w:rsidRPr="001273AB">
        <w:rPr>
          <w:b/>
        </w:rPr>
        <w:t>семей</w:t>
      </w:r>
      <w:proofErr w:type="gramEnd"/>
      <w:r w:rsidRPr="001273AB">
        <w:rPr>
          <w:b/>
        </w:rPr>
        <w:t xml:space="preserve"> оказавшихся в трудной</w:t>
      </w:r>
    </w:p>
    <w:p w:rsidR="00EF4A18" w:rsidRPr="001273AB" w:rsidRDefault="00C064FF" w:rsidP="00EF4A18">
      <w:pPr>
        <w:rPr>
          <w:b/>
          <w:u w:val="single"/>
        </w:rPr>
      </w:pPr>
      <w:r w:rsidRPr="001273AB">
        <w:rPr>
          <w:b/>
        </w:rPr>
        <w:t>жизненной ситуации</w:t>
      </w:r>
      <w:r w:rsidR="006169C6" w:rsidRPr="001273AB">
        <w:rPr>
          <w:b/>
        </w:rPr>
        <w:t xml:space="preserve"> -</w:t>
      </w:r>
      <w:r w:rsidR="00353E46" w:rsidRPr="001273AB">
        <w:rPr>
          <w:b/>
        </w:rPr>
        <w:t>0</w:t>
      </w:r>
    </w:p>
    <w:p w:rsidR="00EF4A18" w:rsidRPr="001273AB" w:rsidRDefault="00EF4A18" w:rsidP="00EF4A18">
      <w:pPr>
        <w:rPr>
          <w:b/>
        </w:rPr>
      </w:pPr>
      <w:r w:rsidRPr="001273AB">
        <w:rPr>
          <w:b/>
        </w:rPr>
        <w:t xml:space="preserve">Число несовершеннолетних состоящих  </w:t>
      </w:r>
    </w:p>
    <w:p w:rsidR="00EF4A18" w:rsidRPr="001273AB" w:rsidRDefault="00C064FF" w:rsidP="00EF4A18">
      <w:pPr>
        <w:rPr>
          <w:b/>
        </w:rPr>
      </w:pPr>
      <w:r w:rsidRPr="001273AB">
        <w:rPr>
          <w:b/>
        </w:rPr>
        <w:t xml:space="preserve"> на учёте в КДН</w:t>
      </w:r>
      <w:r w:rsidR="00353E46" w:rsidRPr="001273AB">
        <w:rPr>
          <w:b/>
        </w:rPr>
        <w:t>- 0</w:t>
      </w:r>
    </w:p>
    <w:p w:rsidR="00960366" w:rsidRDefault="00960366" w:rsidP="00960366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960366" w:rsidRDefault="00960366" w:rsidP="00960366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226ADB">
        <w:rPr>
          <w:rFonts w:ascii="Times New Roman" w:hAnsi="Times New Roman"/>
          <w:b/>
          <w:sz w:val="28"/>
          <w:szCs w:val="28"/>
        </w:rPr>
        <w:t>План культурно</w:t>
      </w:r>
      <w:r w:rsidR="00DC4301">
        <w:rPr>
          <w:rFonts w:ascii="Times New Roman" w:hAnsi="Times New Roman"/>
          <w:b/>
          <w:sz w:val="28"/>
          <w:szCs w:val="28"/>
        </w:rPr>
        <w:t>–</w:t>
      </w:r>
      <w:r w:rsidR="00BD66E3">
        <w:rPr>
          <w:rFonts w:ascii="Times New Roman" w:hAnsi="Times New Roman"/>
          <w:b/>
          <w:sz w:val="28"/>
          <w:szCs w:val="28"/>
        </w:rPr>
        <w:t>досуго</w:t>
      </w:r>
      <w:r w:rsidRPr="00226ADB">
        <w:rPr>
          <w:rFonts w:ascii="Times New Roman" w:hAnsi="Times New Roman"/>
          <w:b/>
          <w:sz w:val="28"/>
          <w:szCs w:val="28"/>
        </w:rPr>
        <w:t>вых мероприятий дома культуры</w:t>
      </w:r>
    </w:p>
    <w:p w:rsidR="00A81308" w:rsidRDefault="00991FD6" w:rsidP="009B18E1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</w:t>
      </w:r>
      <w:r w:rsidR="00960366" w:rsidRPr="00226AD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81308" w:rsidRPr="00773558" w:rsidRDefault="00A81308" w:rsidP="00773558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209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3"/>
        <w:gridCol w:w="1756"/>
        <w:gridCol w:w="1761"/>
        <w:gridCol w:w="1937"/>
        <w:gridCol w:w="138"/>
        <w:gridCol w:w="2074"/>
        <w:gridCol w:w="2074"/>
        <w:gridCol w:w="2074"/>
        <w:gridCol w:w="2074"/>
        <w:gridCol w:w="2074"/>
      </w:tblGrid>
      <w:tr w:rsidR="00960366" w:rsidRPr="00E33608" w:rsidTr="00EB2AD9">
        <w:trPr>
          <w:gridAfter w:val="6"/>
          <w:wAfter w:w="10508" w:type="dxa"/>
        </w:trPr>
        <w:tc>
          <w:tcPr>
            <w:tcW w:w="1040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60366" w:rsidRPr="00E33608" w:rsidRDefault="00960366" w:rsidP="005E41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608">
              <w:rPr>
                <w:rFonts w:ascii="Times New Roman" w:hAnsi="Times New Roman"/>
                <w:b/>
                <w:sz w:val="24"/>
                <w:szCs w:val="24"/>
              </w:rPr>
              <w:t>Мероприятия для детей и подростков до 14 лет</w:t>
            </w:r>
          </w:p>
        </w:tc>
      </w:tr>
      <w:tr w:rsidR="00960366" w:rsidRPr="00E33608" w:rsidTr="00EB2AD9">
        <w:trPr>
          <w:gridAfter w:val="5"/>
          <w:wAfter w:w="10370" w:type="dxa"/>
        </w:trPr>
        <w:tc>
          <w:tcPr>
            <w:tcW w:w="562" w:type="dxa"/>
          </w:tcPr>
          <w:p w:rsidR="00960366" w:rsidRPr="00E33608" w:rsidRDefault="00960366" w:rsidP="005E41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960366" w:rsidRPr="00E33608" w:rsidRDefault="00960366" w:rsidP="005E41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960366" w:rsidRPr="00E33608" w:rsidRDefault="00960366" w:rsidP="005E41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6" w:type="dxa"/>
          </w:tcPr>
          <w:p w:rsidR="00960366" w:rsidRPr="00E33608" w:rsidRDefault="00960366" w:rsidP="005E41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61" w:type="dxa"/>
          </w:tcPr>
          <w:p w:rsidR="00960366" w:rsidRPr="00E33608" w:rsidRDefault="00960366" w:rsidP="005E41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960366" w:rsidRPr="00E33608" w:rsidRDefault="00960366" w:rsidP="005E41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B53CCB" w:rsidRPr="00E33608" w:rsidTr="00EB2AD9">
        <w:trPr>
          <w:gridAfter w:val="5"/>
          <w:wAfter w:w="10370" w:type="dxa"/>
        </w:trPr>
        <w:tc>
          <w:tcPr>
            <w:tcW w:w="562" w:type="dxa"/>
          </w:tcPr>
          <w:p w:rsidR="00B53CCB" w:rsidRPr="00E33608" w:rsidRDefault="005D6E3D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5D078B" w:rsidRPr="00E33608" w:rsidRDefault="00AB0500" w:rsidP="009A7C4B"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Старены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обычай добрый!»</w:t>
            </w:r>
            <w:r w:rsidR="000604BE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B53CCB" w:rsidRPr="00E33608" w:rsidRDefault="00F833D5" w:rsidP="009A7C4B">
            <w:pPr>
              <w:pStyle w:val="a3"/>
              <w:ind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Фольклорный обряд  по селу</w:t>
            </w:r>
          </w:p>
        </w:tc>
        <w:tc>
          <w:tcPr>
            <w:tcW w:w="1756" w:type="dxa"/>
          </w:tcPr>
          <w:p w:rsidR="00B53CCB" w:rsidRPr="00E33608" w:rsidRDefault="00F833D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6</w:t>
            </w:r>
            <w:r w:rsidR="008209CB" w:rsidRPr="00E33608">
              <w:rPr>
                <w:rFonts w:ascii="Times New Roman" w:hAnsi="Times New Roman"/>
                <w:sz w:val="24"/>
                <w:szCs w:val="24"/>
              </w:rPr>
              <w:t xml:space="preserve"> января        </w:t>
            </w:r>
            <w:r w:rsidR="004F79A9" w:rsidRPr="00E33608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8209CB" w:rsidRPr="00E33608">
              <w:rPr>
                <w:rFonts w:ascii="Times New Roman" w:hAnsi="Times New Roman"/>
                <w:sz w:val="24"/>
                <w:szCs w:val="24"/>
              </w:rPr>
              <w:t xml:space="preserve"> -00ч</w:t>
            </w:r>
          </w:p>
        </w:tc>
        <w:tc>
          <w:tcPr>
            <w:tcW w:w="1761" w:type="dxa"/>
          </w:tcPr>
          <w:p w:rsidR="00B53CCB" w:rsidRPr="00E33608" w:rsidRDefault="00F833D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Колядки по селу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B53CCB" w:rsidRPr="00E33608" w:rsidRDefault="008209C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 И.Н.</w:t>
            </w:r>
          </w:p>
        </w:tc>
      </w:tr>
      <w:tr w:rsidR="00A1313D" w:rsidRPr="00E33608" w:rsidTr="00EB2AD9">
        <w:trPr>
          <w:gridAfter w:val="5"/>
          <w:wAfter w:w="10370" w:type="dxa"/>
        </w:trPr>
        <w:tc>
          <w:tcPr>
            <w:tcW w:w="562" w:type="dxa"/>
          </w:tcPr>
          <w:p w:rsidR="00A1313D" w:rsidRPr="00E33608" w:rsidRDefault="00A1313D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A1313D" w:rsidRDefault="00A1313D" w:rsidP="009A7C4B"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«Сталинград – 200 дней мужества и стойкости1»</w:t>
            </w:r>
          </w:p>
          <w:p w:rsidR="00A1313D" w:rsidRDefault="00A1313D" w:rsidP="009A7C4B"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документального фильма «Сталинград».</w:t>
            </w:r>
          </w:p>
        </w:tc>
        <w:tc>
          <w:tcPr>
            <w:tcW w:w="1756" w:type="dxa"/>
          </w:tcPr>
          <w:p w:rsidR="00A1313D" w:rsidRDefault="0098440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  <w:p w:rsidR="00984406" w:rsidRPr="00E33608" w:rsidRDefault="0098440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16-00ч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A1313D" w:rsidRPr="00E33608" w:rsidRDefault="0098440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</w:tcPr>
          <w:p w:rsidR="00A1313D" w:rsidRPr="00E33608" w:rsidRDefault="0098440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</w:t>
            </w:r>
          </w:p>
        </w:tc>
      </w:tr>
      <w:tr w:rsidR="00023AFF" w:rsidRPr="00E33608" w:rsidTr="00EB2AD9">
        <w:trPr>
          <w:gridAfter w:val="5"/>
          <w:wAfter w:w="10370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023AFF" w:rsidRPr="00E33608" w:rsidRDefault="0098440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3AFF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F833D5" w:rsidRPr="00991FD6" w:rsidRDefault="009A7C4B" w:rsidP="009A7C4B">
            <w:pPr>
              <w:pStyle w:val="a3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C690B">
              <w:rPr>
                <w:rFonts w:ascii="Times New Roman" w:hAnsi="Times New Roman"/>
                <w:sz w:val="24"/>
                <w:szCs w:val="24"/>
              </w:rPr>
              <w:t>Нашей Родины защитники!»</w:t>
            </w:r>
            <w:r w:rsidR="00F833D5" w:rsidRPr="00991FD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23AFF" w:rsidRPr="00991FD6" w:rsidRDefault="00F833D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FD6">
              <w:rPr>
                <w:rFonts w:ascii="Times New Roman" w:hAnsi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1756" w:type="dxa"/>
          </w:tcPr>
          <w:p w:rsidR="00741942" w:rsidRPr="00E33608" w:rsidRDefault="00AB050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 февраля                   16</w:t>
            </w:r>
            <w:r w:rsidR="00F833D5" w:rsidRPr="00E33608">
              <w:rPr>
                <w:rFonts w:ascii="Times New Roman" w:hAnsi="Times New Roman"/>
                <w:sz w:val="24"/>
                <w:szCs w:val="24"/>
              </w:rPr>
              <w:t xml:space="preserve"> -00ч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023AFF" w:rsidRPr="00E33608" w:rsidRDefault="00F833D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</w:tcPr>
          <w:p w:rsidR="00023AFF" w:rsidRPr="00E33608" w:rsidRDefault="00023AFF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634696" w:rsidRPr="00E33608" w:rsidTr="00EB2AD9">
        <w:trPr>
          <w:gridAfter w:val="5"/>
          <w:wAfter w:w="10370" w:type="dxa"/>
          <w:trHeight w:val="499"/>
        </w:trPr>
        <w:tc>
          <w:tcPr>
            <w:tcW w:w="562" w:type="dxa"/>
          </w:tcPr>
          <w:p w:rsidR="00634696" w:rsidRPr="00E33608" w:rsidRDefault="00533848" w:rsidP="009A7C4B">
            <w:pPr>
              <w:pStyle w:val="a3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696">
              <w:rPr>
                <w:rFonts w:ascii="Times New Roman" w:hAnsi="Times New Roman"/>
                <w:sz w:val="24"/>
                <w:szCs w:val="24"/>
              </w:rPr>
              <w:t>4</w:t>
            </w:r>
            <w:r w:rsidR="00634696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634696" w:rsidRDefault="009A7C4B" w:rsidP="009A7C4B">
            <w:pPr>
              <w:pStyle w:val="a3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34696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="00634696">
              <w:rPr>
                <w:rFonts w:ascii="Times New Roman" w:hAnsi="Times New Roman"/>
                <w:sz w:val="24"/>
                <w:szCs w:val="24"/>
              </w:rPr>
              <w:t xml:space="preserve"> – баты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4696">
              <w:rPr>
                <w:rFonts w:ascii="Times New Roman" w:hAnsi="Times New Roman"/>
                <w:sz w:val="24"/>
                <w:szCs w:val="24"/>
              </w:rPr>
              <w:t xml:space="preserve"> шли солдаты</w:t>
            </w:r>
            <w:r w:rsidR="00634696" w:rsidRPr="00991FD6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634696" w:rsidRPr="00991FD6" w:rsidRDefault="00634696" w:rsidP="009A7C4B">
            <w:pPr>
              <w:pStyle w:val="a3"/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игра.</w:t>
            </w:r>
          </w:p>
          <w:p w:rsidR="00634696" w:rsidRPr="00991FD6" w:rsidRDefault="006346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34696" w:rsidRPr="00E33608" w:rsidRDefault="00634696" w:rsidP="009A7C4B">
            <w:pPr>
              <w:pStyle w:val="a3"/>
              <w:ind w:left="283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 xml:space="preserve">  февраля                   16 -00ч</w:t>
            </w:r>
          </w:p>
        </w:tc>
        <w:tc>
          <w:tcPr>
            <w:tcW w:w="1761" w:type="dxa"/>
          </w:tcPr>
          <w:p w:rsidR="00634696" w:rsidRPr="00E33608" w:rsidRDefault="006346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</w:tcPr>
          <w:p w:rsidR="00634696" w:rsidRPr="00E33608" w:rsidRDefault="006346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0D51EA" w:rsidRPr="00E33608" w:rsidTr="00EB2AD9">
        <w:trPr>
          <w:gridAfter w:val="5"/>
          <w:wAfter w:w="10370" w:type="dxa"/>
          <w:trHeight w:val="499"/>
        </w:trPr>
        <w:tc>
          <w:tcPr>
            <w:tcW w:w="562" w:type="dxa"/>
          </w:tcPr>
          <w:p w:rsidR="000D51EA" w:rsidRDefault="000D51EA" w:rsidP="009A7C4B">
            <w:pPr>
              <w:pStyle w:val="a3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0D51EA" w:rsidRDefault="00DF5C65" w:rsidP="009A7C4B">
            <w:pPr>
              <w:pStyle w:val="a3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Приходи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честной народ,</w:t>
            </w:r>
          </w:p>
          <w:p w:rsidR="00DF5C65" w:rsidRDefault="00DF5C65" w:rsidP="009A7C4B">
            <w:pPr>
              <w:pStyle w:val="a3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 всех зовёт!»</w:t>
            </w:r>
          </w:p>
          <w:p w:rsidR="00DF5C65" w:rsidRDefault="00DF5C65" w:rsidP="009A7C4B">
            <w:pPr>
              <w:pStyle w:val="a3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Театрализованная – игровая </w:t>
            </w:r>
            <w:r w:rsidR="009A7C4B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рограмма.</w:t>
            </w:r>
          </w:p>
        </w:tc>
        <w:tc>
          <w:tcPr>
            <w:tcW w:w="1756" w:type="dxa"/>
          </w:tcPr>
          <w:p w:rsidR="000D51EA" w:rsidRDefault="00DF5C65" w:rsidP="009A7C4B">
            <w:pPr>
              <w:pStyle w:val="a3"/>
              <w:ind w:left="283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26  февраля</w:t>
            </w:r>
            <w:proofErr w:type="gramEnd"/>
          </w:p>
          <w:p w:rsidR="00DF5C65" w:rsidRDefault="00DF5C65" w:rsidP="009A7C4B">
            <w:pPr>
              <w:pStyle w:val="a3"/>
              <w:ind w:left="283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 ч.</w:t>
            </w:r>
          </w:p>
        </w:tc>
        <w:tc>
          <w:tcPr>
            <w:tcW w:w="1761" w:type="dxa"/>
          </w:tcPr>
          <w:p w:rsidR="000D51EA" w:rsidRDefault="00DF5C6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F5C65" w:rsidRPr="00E33608" w:rsidRDefault="00DF5C6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075" w:type="dxa"/>
            <w:gridSpan w:val="2"/>
          </w:tcPr>
          <w:p w:rsidR="000D51EA" w:rsidRPr="00E33608" w:rsidRDefault="00DF5C6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80BA7" w:rsidRPr="00E33608" w:rsidTr="00B34ECA">
        <w:trPr>
          <w:gridAfter w:val="5"/>
          <w:wAfter w:w="10370" w:type="dxa"/>
          <w:trHeight w:val="975"/>
        </w:trPr>
        <w:tc>
          <w:tcPr>
            <w:tcW w:w="562" w:type="dxa"/>
          </w:tcPr>
          <w:p w:rsidR="00F80BA7" w:rsidRDefault="00F80BA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BA7" w:rsidRDefault="00F80BA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</w:tcPr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96"/>
              <w:gridCol w:w="4696"/>
            </w:tblGrid>
            <w:tr w:rsidR="00F80BA7" w:rsidRPr="00991FD6" w:rsidTr="009A7C4B">
              <w:trPr>
                <w:trHeight w:val="813"/>
              </w:trPr>
              <w:tc>
                <w:tcPr>
                  <w:tcW w:w="4696" w:type="dxa"/>
                  <w:tcBorders>
                    <w:top w:val="nil"/>
                    <w:left w:val="nil"/>
                    <w:bottom w:val="nil"/>
                  </w:tcBorders>
                </w:tcPr>
                <w:p w:rsidR="00F80BA7" w:rsidRDefault="00F80BA7" w:rsidP="009A7C4B">
                  <w:pPr>
                    <w:pStyle w:val="a3"/>
                    <w:ind w:right="28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Планетарий.</w:t>
                  </w:r>
                </w:p>
                <w:p w:rsidR="00F80BA7" w:rsidRPr="00991FD6" w:rsidRDefault="009A7C4B" w:rsidP="009A7C4B">
                  <w:pPr>
                    <w:pStyle w:val="a3"/>
                    <w:ind w:right="28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Научно – познавательный </w:t>
                  </w:r>
                  <w:r w:rsidR="00F80BA7">
                    <w:rPr>
                      <w:rFonts w:ascii="Times New Roman" w:hAnsi="Times New Roman"/>
                      <w:sz w:val="24"/>
                      <w:szCs w:val="24"/>
                    </w:rPr>
                    <w:t>фильм.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80BA7">
                    <w:rPr>
                      <w:rFonts w:ascii="Times New Roman" w:hAnsi="Times New Roman"/>
                      <w:sz w:val="24"/>
                      <w:szCs w:val="24"/>
                    </w:rPr>
                    <w:t>«Подводный мир!»</w:t>
                  </w:r>
                </w:p>
              </w:tc>
              <w:tc>
                <w:tcPr>
                  <w:tcW w:w="4696" w:type="dxa"/>
                </w:tcPr>
                <w:p w:rsidR="00F80BA7" w:rsidRPr="00991FD6" w:rsidRDefault="00F80BA7" w:rsidP="009A7C4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1FD6">
                    <w:rPr>
                      <w:rFonts w:ascii="Times New Roman" w:hAnsi="Times New Roman"/>
                      <w:sz w:val="24"/>
                      <w:szCs w:val="24"/>
                    </w:rPr>
                    <w:t>Колядки      по селу</w:t>
                  </w:r>
                </w:p>
              </w:tc>
            </w:tr>
          </w:tbl>
          <w:p w:rsidR="00F80BA7" w:rsidRDefault="00F80BA7" w:rsidP="009A7C4B">
            <w:pPr>
              <w:pStyle w:val="a3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F80BA7" w:rsidRPr="00E33608" w:rsidRDefault="00F80BA7" w:rsidP="009A7C4B">
            <w:pPr>
              <w:pStyle w:val="a3"/>
              <w:ind w:left="283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  <w:p w:rsidR="00F80BA7" w:rsidRDefault="00F80BA7" w:rsidP="009A7C4B">
            <w:pPr>
              <w:pStyle w:val="a3"/>
              <w:ind w:left="283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16-00ч</w:t>
            </w:r>
          </w:p>
          <w:p w:rsidR="00F80BA7" w:rsidRDefault="00F80BA7" w:rsidP="009A7C4B">
            <w:pPr>
              <w:pStyle w:val="a3"/>
              <w:tabs>
                <w:tab w:val="left" w:pos="4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F80BA7" w:rsidRPr="00E33608" w:rsidRDefault="00F80BA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</w:tcPr>
          <w:p w:rsidR="00F80BA7" w:rsidRPr="00E33608" w:rsidRDefault="00F80BA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  <w:p w:rsidR="00F80BA7" w:rsidRPr="00E33608" w:rsidRDefault="00F80BA7" w:rsidP="009A7C4B">
            <w:pPr>
              <w:pStyle w:val="a3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8D" w:rsidRPr="00E33608" w:rsidTr="00EB2AD9">
        <w:trPr>
          <w:gridAfter w:val="5"/>
          <w:wAfter w:w="10370" w:type="dxa"/>
        </w:trPr>
        <w:tc>
          <w:tcPr>
            <w:tcW w:w="562" w:type="dxa"/>
          </w:tcPr>
          <w:p w:rsidR="00873A8D" w:rsidRPr="00E33608" w:rsidRDefault="0098440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73A8D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E82CFE" w:rsidRPr="00E33608" w:rsidRDefault="000D51EA" w:rsidP="009A7C4B">
            <w:pPr>
              <w:pStyle w:val="a3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Букет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мамы</w:t>
            </w:r>
            <w:r w:rsidR="00E82CFE" w:rsidRPr="00E336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E82CFE" w:rsidRPr="00E336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3A8D" w:rsidRPr="00E33608" w:rsidRDefault="00E82CF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Выставка детских рисунков к празднику 8 марта.</w:t>
            </w:r>
          </w:p>
        </w:tc>
        <w:tc>
          <w:tcPr>
            <w:tcW w:w="1756" w:type="dxa"/>
          </w:tcPr>
          <w:p w:rsidR="00E82CFE" w:rsidRPr="00E33608" w:rsidRDefault="000D51EA" w:rsidP="009A7C4B">
            <w:pPr>
              <w:pStyle w:val="a3"/>
              <w:ind w:left="397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82CFE" w:rsidRPr="00E3360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E82CFE" w:rsidRPr="00E33608" w:rsidRDefault="00E82CFE" w:rsidP="009A7C4B">
            <w:pPr>
              <w:pStyle w:val="a3"/>
              <w:ind w:left="397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15-00ч</w:t>
            </w:r>
          </w:p>
          <w:p w:rsidR="00873A8D" w:rsidRPr="00E33608" w:rsidRDefault="00873A8D" w:rsidP="009A7C4B">
            <w:pPr>
              <w:pStyle w:val="a3"/>
              <w:ind w:left="39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73A8D" w:rsidRPr="00E33608" w:rsidRDefault="003C672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</w:tcPr>
          <w:p w:rsidR="00873A8D" w:rsidRPr="00E33608" w:rsidRDefault="00873A8D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1B3189" w:rsidRPr="00E33608" w:rsidTr="00EB2AD9">
        <w:trPr>
          <w:gridAfter w:val="5"/>
          <w:wAfter w:w="10370" w:type="dxa"/>
        </w:trPr>
        <w:tc>
          <w:tcPr>
            <w:tcW w:w="562" w:type="dxa"/>
          </w:tcPr>
          <w:p w:rsidR="001B3189" w:rsidRPr="00E33608" w:rsidRDefault="0098440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B3189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:rsidR="00556397" w:rsidRPr="00E33608" w:rsidRDefault="00F80BA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секрету всему свету</w:t>
            </w:r>
            <w:r w:rsidR="00556397" w:rsidRPr="00E33608">
              <w:rPr>
                <w:rFonts w:ascii="Times New Roman" w:hAnsi="Times New Roman"/>
                <w:sz w:val="24"/>
                <w:szCs w:val="24"/>
              </w:rPr>
              <w:t>! ».</w:t>
            </w:r>
          </w:p>
          <w:p w:rsidR="001B3189" w:rsidRPr="00E33608" w:rsidRDefault="00556397" w:rsidP="009A7C4B">
            <w:pPr>
              <w:pStyle w:val="a3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Конкурсная - игровая программа.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556397" w:rsidRPr="00E33608" w:rsidRDefault="00F80BA7" w:rsidP="009A7C4B">
            <w:pPr>
              <w:pStyle w:val="a3"/>
              <w:ind w:left="22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556397" w:rsidRPr="00E3360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1B3189" w:rsidRPr="00E33608" w:rsidRDefault="0055639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13-00ч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1B3189" w:rsidRPr="00E33608" w:rsidRDefault="001B318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</w:tcPr>
          <w:p w:rsidR="001B3189" w:rsidRPr="00E33608" w:rsidRDefault="001B318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EB2AD9" w:rsidRPr="00E33608" w:rsidTr="003273DD">
        <w:trPr>
          <w:gridAfter w:val="5"/>
          <w:wAfter w:w="10370" w:type="dxa"/>
          <w:trHeight w:val="58"/>
        </w:trPr>
        <w:tc>
          <w:tcPr>
            <w:tcW w:w="562" w:type="dxa"/>
            <w:tcBorders>
              <w:bottom w:val="single" w:sz="4" w:space="0" w:color="auto"/>
            </w:tcBorders>
          </w:tcPr>
          <w:p w:rsidR="00EB2AD9" w:rsidRPr="00E33608" w:rsidRDefault="00EB2AD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9" w:rsidRDefault="00EB2AD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здоровье берегу, сам себе я помогу!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2AD9" w:rsidRPr="00B34ECA" w:rsidRDefault="00EB2AD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час.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9" w:rsidRDefault="00EB2AD9" w:rsidP="009A7C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 апреля</w:t>
            </w:r>
          </w:p>
          <w:p w:rsidR="00EB2AD9" w:rsidRDefault="00EB2AD9" w:rsidP="009A7C4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13-00ч</w:t>
            </w:r>
          </w:p>
          <w:p w:rsidR="00EB2AD9" w:rsidRPr="00E33608" w:rsidRDefault="00EB2AD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AD9" w:rsidRDefault="00EB2AD9" w:rsidP="009A7C4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СДК</w:t>
            </w:r>
          </w:p>
          <w:p w:rsidR="00EB2AD9" w:rsidRPr="00E33608" w:rsidRDefault="00EB2AD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B2AD9" w:rsidRPr="00E33608" w:rsidRDefault="00EB2AD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 И.Н.</w:t>
            </w:r>
          </w:p>
        </w:tc>
      </w:tr>
      <w:tr w:rsidR="003925E3" w:rsidRPr="00E33608" w:rsidTr="009B18E1">
        <w:trPr>
          <w:gridAfter w:val="5"/>
          <w:wAfter w:w="10370" w:type="dxa"/>
          <w:trHeight w:val="416"/>
        </w:trPr>
        <w:tc>
          <w:tcPr>
            <w:tcW w:w="562" w:type="dxa"/>
          </w:tcPr>
          <w:p w:rsidR="003925E3" w:rsidRPr="00E33608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E3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Планетарий.</w:t>
            </w:r>
          </w:p>
          <w:p w:rsidR="003925E3" w:rsidRPr="00E33608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Научно – познавательный</w:t>
            </w:r>
          </w:p>
          <w:p w:rsidR="003925E3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фильм.</w:t>
            </w:r>
          </w:p>
          <w:p w:rsidR="003925E3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«Внеземные миры. Путешествие за пределами Солнечной системы!»</w:t>
            </w:r>
          </w:p>
          <w:p w:rsidR="003925E3" w:rsidRPr="00E33608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3925E3" w:rsidRPr="00E33608" w:rsidRDefault="00BA3758" w:rsidP="009A7C4B">
            <w:pPr>
              <w:pStyle w:val="a3"/>
              <w:ind w:left="-17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  <w:r w:rsidR="003925E3" w:rsidRPr="00E33608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  <w:p w:rsidR="003925E3" w:rsidRPr="00E33608" w:rsidRDefault="00BA3758" w:rsidP="009A7C4B">
            <w:pPr>
              <w:pStyle w:val="a3"/>
              <w:ind w:left="-170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925E3">
              <w:rPr>
                <w:rFonts w:ascii="Times New Roman" w:hAnsi="Times New Roman"/>
                <w:sz w:val="24"/>
                <w:szCs w:val="24"/>
              </w:rPr>
              <w:t>16</w:t>
            </w:r>
            <w:r w:rsidR="003925E3" w:rsidRPr="00E33608">
              <w:rPr>
                <w:rFonts w:ascii="Times New Roman" w:hAnsi="Times New Roman"/>
                <w:sz w:val="24"/>
                <w:szCs w:val="24"/>
              </w:rPr>
              <w:t>-00ч.</w:t>
            </w:r>
          </w:p>
        </w:tc>
        <w:tc>
          <w:tcPr>
            <w:tcW w:w="1761" w:type="dxa"/>
            <w:tcBorders>
              <w:top w:val="nil"/>
            </w:tcBorders>
          </w:tcPr>
          <w:p w:rsidR="003925E3" w:rsidRPr="00E33608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  <w:tcBorders>
              <w:top w:val="nil"/>
            </w:tcBorders>
          </w:tcPr>
          <w:p w:rsidR="003925E3" w:rsidRPr="00E33608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</w:t>
            </w:r>
          </w:p>
        </w:tc>
      </w:tr>
      <w:tr w:rsidR="003C672E" w:rsidRPr="00E33608" w:rsidTr="00B34ECA">
        <w:trPr>
          <w:gridAfter w:val="5"/>
          <w:wAfter w:w="10370" w:type="dxa"/>
          <w:trHeight w:val="883"/>
        </w:trPr>
        <w:tc>
          <w:tcPr>
            <w:tcW w:w="562" w:type="dxa"/>
          </w:tcPr>
          <w:p w:rsidR="003C672E" w:rsidRPr="00E33608" w:rsidRDefault="008753F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3C672E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762393" w:rsidRPr="00E33608" w:rsidRDefault="00494A42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Волшебная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страна  детства!</w:t>
            </w:r>
            <w:r w:rsidR="00FA4DED" w:rsidRPr="00E336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4DED" w:rsidRPr="00E33608" w:rsidRDefault="00FA4DED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608">
              <w:rPr>
                <w:rFonts w:ascii="Times New Roman" w:hAnsi="Times New Roman"/>
                <w:sz w:val="24"/>
                <w:szCs w:val="24"/>
              </w:rPr>
              <w:t>Театрализованное  представления</w:t>
            </w:r>
            <w:proofErr w:type="gramEnd"/>
            <w:r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3189" w:rsidRPr="00E33608" w:rsidRDefault="00FA4DED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1756" w:type="dxa"/>
          </w:tcPr>
          <w:p w:rsidR="00FA4DED" w:rsidRPr="00E33608" w:rsidRDefault="00FA4DED" w:rsidP="009A7C4B">
            <w:pPr>
              <w:pStyle w:val="a3"/>
              <w:ind w:left="22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023AFF" w:rsidRPr="00E33608" w:rsidRDefault="00FA4DED" w:rsidP="009A7C4B">
            <w:pPr>
              <w:pStyle w:val="a3"/>
              <w:ind w:left="22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11 -00ч</w:t>
            </w:r>
          </w:p>
          <w:p w:rsidR="003C672E" w:rsidRPr="00E33608" w:rsidRDefault="003C672E" w:rsidP="009A7C4B">
            <w:pPr>
              <w:pStyle w:val="a3"/>
              <w:ind w:left="227" w:right="5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</w:tcPr>
          <w:p w:rsidR="003C672E" w:rsidRPr="00E33608" w:rsidRDefault="003C672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</w:tcPr>
          <w:p w:rsidR="003C672E" w:rsidRPr="00E33608" w:rsidRDefault="003C672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 И.Н.</w:t>
            </w:r>
          </w:p>
        </w:tc>
      </w:tr>
      <w:tr w:rsidR="00153AAE" w:rsidRPr="00E33608" w:rsidTr="00B34ECA">
        <w:trPr>
          <w:gridAfter w:val="5"/>
          <w:wAfter w:w="10370" w:type="dxa"/>
          <w:trHeight w:val="1041"/>
        </w:trPr>
        <w:tc>
          <w:tcPr>
            <w:tcW w:w="562" w:type="dxa"/>
          </w:tcPr>
          <w:p w:rsidR="00153AAE" w:rsidRPr="00E33608" w:rsidRDefault="008753F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53AAE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53AAE" w:rsidRPr="00E33608" w:rsidRDefault="00153AA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– под названием детство</w:t>
            </w:r>
            <w:proofErr w:type="gramStart"/>
            <w:r w:rsidRPr="00E33608">
              <w:rPr>
                <w:rFonts w:ascii="Times New Roman" w:hAnsi="Times New Roman"/>
                <w:sz w:val="24"/>
                <w:szCs w:val="24"/>
              </w:rPr>
              <w:t>! »</w:t>
            </w:r>
            <w:proofErr w:type="gramEnd"/>
          </w:p>
          <w:p w:rsidR="00153AAE" w:rsidRPr="00E33608" w:rsidRDefault="00153AA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  <w:p w:rsidR="00153AAE" w:rsidRPr="00E33608" w:rsidRDefault="00153AA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Детский оздоровительный лагерь.</w:t>
            </w:r>
          </w:p>
          <w:p w:rsidR="00153AAE" w:rsidRPr="00E33608" w:rsidRDefault="00153AA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608">
              <w:rPr>
                <w:rFonts w:ascii="Times New Roman" w:hAnsi="Times New Roman"/>
                <w:sz w:val="24"/>
                <w:szCs w:val="24"/>
              </w:rPr>
              <w:t>Тальская</w:t>
            </w:r>
            <w:proofErr w:type="spellEnd"/>
            <w:r w:rsidRPr="00E33608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756" w:type="dxa"/>
          </w:tcPr>
          <w:p w:rsidR="00153AAE" w:rsidRPr="00E33608" w:rsidRDefault="00153AAE" w:rsidP="009A7C4B">
            <w:pPr>
              <w:pStyle w:val="a3"/>
              <w:ind w:left="22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153AAE" w:rsidRPr="00E33608" w:rsidRDefault="00153AAE" w:rsidP="009A7C4B">
            <w:pPr>
              <w:pStyle w:val="a3"/>
              <w:ind w:left="22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11 -00ч</w:t>
            </w:r>
          </w:p>
        </w:tc>
        <w:tc>
          <w:tcPr>
            <w:tcW w:w="1761" w:type="dxa"/>
          </w:tcPr>
          <w:p w:rsidR="00153AAE" w:rsidRPr="00E33608" w:rsidRDefault="00153AA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</w:tcPr>
          <w:p w:rsidR="00153AAE" w:rsidRPr="00E33608" w:rsidRDefault="00153AA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3C672E" w:rsidRPr="00E33608" w:rsidTr="00B34ECA">
        <w:trPr>
          <w:gridAfter w:val="5"/>
          <w:wAfter w:w="10370" w:type="dxa"/>
          <w:trHeight w:val="1061"/>
        </w:trPr>
        <w:tc>
          <w:tcPr>
            <w:tcW w:w="562" w:type="dxa"/>
          </w:tcPr>
          <w:p w:rsidR="003C672E" w:rsidRPr="00E33608" w:rsidRDefault="008753F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C672E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153AAE" w:rsidRPr="00E33608" w:rsidRDefault="00153AAE" w:rsidP="009A7C4B">
            <w:pPr>
              <w:pStyle w:val="a3"/>
              <w:ind w:left="-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«Сделай сам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3C672E" w:rsidRPr="00E33608" w:rsidRDefault="00153AA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3558" w:rsidRPr="00E33608" w:rsidRDefault="0077355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Детский оздоровительный лагерь.</w:t>
            </w:r>
          </w:p>
          <w:p w:rsidR="00773558" w:rsidRPr="00E33608" w:rsidRDefault="0077355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608">
              <w:rPr>
                <w:rFonts w:ascii="Times New Roman" w:hAnsi="Times New Roman"/>
                <w:sz w:val="24"/>
                <w:szCs w:val="24"/>
              </w:rPr>
              <w:t>Тальская</w:t>
            </w:r>
            <w:proofErr w:type="spellEnd"/>
            <w:r w:rsidRPr="00E33608">
              <w:rPr>
                <w:rFonts w:ascii="Times New Roman" w:hAnsi="Times New Roman"/>
                <w:sz w:val="24"/>
                <w:szCs w:val="24"/>
              </w:rPr>
              <w:t xml:space="preserve"> ООШ.</w:t>
            </w:r>
          </w:p>
        </w:tc>
        <w:tc>
          <w:tcPr>
            <w:tcW w:w="1756" w:type="dxa"/>
          </w:tcPr>
          <w:p w:rsidR="00773558" w:rsidRPr="00E33608" w:rsidRDefault="00153AAE" w:rsidP="009A7C4B">
            <w:pPr>
              <w:pStyle w:val="a3"/>
              <w:ind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9C68C6" w:rsidRPr="00E33608"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773558" w:rsidRPr="00E33608" w:rsidRDefault="00773558" w:rsidP="009A7C4B">
            <w:pPr>
              <w:pStyle w:val="a3"/>
              <w:ind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11 -00ч</w:t>
            </w:r>
          </w:p>
          <w:p w:rsidR="003C672E" w:rsidRPr="00E33608" w:rsidRDefault="003C672E" w:rsidP="009A7C4B">
            <w:pPr>
              <w:pStyle w:val="a3"/>
              <w:ind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3C672E" w:rsidRPr="00E33608" w:rsidRDefault="00C8309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</w:tcPr>
          <w:p w:rsidR="003C672E" w:rsidRPr="00E33608" w:rsidRDefault="00C8309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C8309A" w:rsidRPr="00E33608" w:rsidTr="00EB2AD9">
        <w:trPr>
          <w:gridAfter w:val="5"/>
          <w:wAfter w:w="10370" w:type="dxa"/>
        </w:trPr>
        <w:tc>
          <w:tcPr>
            <w:tcW w:w="562" w:type="dxa"/>
          </w:tcPr>
          <w:p w:rsidR="00C8309A" w:rsidRPr="00E33608" w:rsidRDefault="00840C7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14</w:t>
            </w:r>
            <w:r w:rsidR="00C8309A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840C7A" w:rsidRPr="00E33608" w:rsidRDefault="00840C7A" w:rsidP="009A7C4B">
            <w:pPr>
              <w:pStyle w:val="a3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Планетарий.</w:t>
            </w:r>
          </w:p>
          <w:p w:rsidR="00882396" w:rsidRPr="00E33608" w:rsidRDefault="00494A42" w:rsidP="009A7C4B">
            <w:pPr>
              <w:pStyle w:val="a3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познавательный  ф</w:t>
            </w:r>
            <w:r w:rsidR="00237270" w:rsidRPr="00E33608">
              <w:rPr>
                <w:rFonts w:ascii="Times New Roman" w:hAnsi="Times New Roman"/>
                <w:sz w:val="24"/>
                <w:szCs w:val="24"/>
              </w:rPr>
              <w:t>ильм</w:t>
            </w:r>
            <w:proofErr w:type="gramEnd"/>
            <w:r w:rsidR="00237270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309A" w:rsidRPr="00E33608" w:rsidRDefault="009C68C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Детский оздоровительный лагерь </w:t>
            </w:r>
            <w:proofErr w:type="spellStart"/>
            <w:r w:rsidRPr="00E33608">
              <w:rPr>
                <w:rFonts w:ascii="Times New Roman" w:hAnsi="Times New Roman"/>
                <w:sz w:val="24"/>
                <w:szCs w:val="24"/>
              </w:rPr>
              <w:t>Тальская</w:t>
            </w:r>
            <w:proofErr w:type="spellEnd"/>
            <w:r w:rsidRPr="00E33608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756" w:type="dxa"/>
          </w:tcPr>
          <w:p w:rsidR="00C8309A" w:rsidRPr="00E33608" w:rsidRDefault="00494A42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C68C6" w:rsidRPr="00E3360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237270" w:rsidRPr="00E33608" w:rsidRDefault="0023727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1761" w:type="dxa"/>
          </w:tcPr>
          <w:p w:rsidR="00C8309A" w:rsidRPr="00E33608" w:rsidRDefault="00C8309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</w:tcPr>
          <w:p w:rsidR="00C8309A" w:rsidRPr="00E33608" w:rsidRDefault="00C8309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381FE7" w:rsidRPr="00E33608" w:rsidTr="00EB2AD9">
        <w:trPr>
          <w:trHeight w:val="1176"/>
        </w:trPr>
        <w:tc>
          <w:tcPr>
            <w:tcW w:w="562" w:type="dxa"/>
            <w:tcBorders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381FE7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«Сильные, смелые, ловкие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!».</w:t>
            </w:r>
          </w:p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Игровая  программа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FE7" w:rsidRPr="00E33608" w:rsidRDefault="00381FE7" w:rsidP="009A7C4B">
            <w:pPr>
              <w:pStyle w:val="a3"/>
              <w:ind w:left="-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Детский оздоровительный лагерь.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ООШ.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17 июня</w:t>
            </w:r>
          </w:p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11-00ч</w:t>
            </w: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  <w:tc>
          <w:tcPr>
            <w:tcW w:w="2074" w:type="dxa"/>
            <w:vMerge w:val="restart"/>
            <w:tcBorders>
              <w:top w:val="nil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FE7" w:rsidRDefault="00381FE7" w:rsidP="009A7C4B">
            <w:pPr>
              <w:jc w:val="center"/>
              <w:rPr>
                <w:lang w:eastAsia="en-US"/>
              </w:rPr>
            </w:pPr>
          </w:p>
          <w:p w:rsidR="00381FE7" w:rsidRDefault="00381FE7" w:rsidP="009A7C4B">
            <w:pPr>
              <w:jc w:val="center"/>
              <w:rPr>
                <w:lang w:eastAsia="en-US"/>
              </w:rPr>
            </w:pPr>
          </w:p>
          <w:p w:rsidR="00381FE7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  <w:p w:rsidR="00381FE7" w:rsidRDefault="00381FE7" w:rsidP="009A7C4B">
            <w:pPr>
              <w:jc w:val="center"/>
              <w:rPr>
                <w:lang w:eastAsia="en-US"/>
              </w:rPr>
            </w:pPr>
          </w:p>
          <w:p w:rsidR="00381FE7" w:rsidRDefault="00381FE7" w:rsidP="009A7C4B">
            <w:pPr>
              <w:jc w:val="center"/>
              <w:rPr>
                <w:lang w:eastAsia="en-US"/>
              </w:rPr>
            </w:pPr>
          </w:p>
          <w:p w:rsidR="00381FE7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  <w:p w:rsidR="00381FE7" w:rsidRPr="00E33608" w:rsidRDefault="00381FE7" w:rsidP="009A7C4B">
            <w:pPr>
              <w:jc w:val="center"/>
              <w:rPr>
                <w:lang w:eastAsia="en-US"/>
              </w:rPr>
            </w:pPr>
          </w:p>
        </w:tc>
        <w:tc>
          <w:tcPr>
            <w:tcW w:w="2074" w:type="dxa"/>
            <w:vMerge w:val="restart"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«Страна </w:t>
            </w:r>
            <w:proofErr w:type="spellStart"/>
            <w:r w:rsidRPr="00E33608">
              <w:rPr>
                <w:rFonts w:ascii="Times New Roman" w:hAnsi="Times New Roman"/>
                <w:sz w:val="24"/>
                <w:szCs w:val="24"/>
              </w:rPr>
              <w:t>Чукоккола</w:t>
            </w:r>
            <w:proofErr w:type="spellEnd"/>
            <w:proofErr w:type="gramStart"/>
            <w:r w:rsidRPr="00E33608">
              <w:rPr>
                <w:rFonts w:ascii="Times New Roman" w:hAnsi="Times New Roman"/>
                <w:sz w:val="24"/>
                <w:szCs w:val="24"/>
              </w:rPr>
              <w:t>! »</w:t>
            </w:r>
            <w:proofErr w:type="gramEnd"/>
          </w:p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Театрализованная программа по произведениям К.</w:t>
            </w:r>
            <w:r w:rsidRPr="00E3360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 xml:space="preserve">. Чуковского и </w:t>
            </w:r>
            <w:proofErr w:type="spellStart"/>
            <w:r w:rsidRPr="00E33608">
              <w:rPr>
                <w:rFonts w:ascii="Times New Roman" w:hAnsi="Times New Roman"/>
                <w:sz w:val="24"/>
                <w:szCs w:val="24"/>
              </w:rPr>
              <w:t>С.Я.Маршака</w:t>
            </w:r>
            <w:proofErr w:type="spellEnd"/>
            <w:r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Детский оздоровительный лагерь </w:t>
            </w:r>
            <w:proofErr w:type="spellStart"/>
            <w:r w:rsidRPr="00E33608">
              <w:rPr>
                <w:rFonts w:ascii="Times New Roman" w:hAnsi="Times New Roman"/>
                <w:sz w:val="24"/>
                <w:szCs w:val="24"/>
              </w:rPr>
              <w:t>Тальская</w:t>
            </w:r>
            <w:proofErr w:type="spellEnd"/>
            <w:r w:rsidRPr="00E33608">
              <w:rPr>
                <w:rFonts w:ascii="Times New Roman" w:hAnsi="Times New Roman"/>
                <w:sz w:val="24"/>
                <w:szCs w:val="24"/>
              </w:rPr>
              <w:t xml:space="preserve">  ООШ.</w:t>
            </w:r>
          </w:p>
        </w:tc>
        <w:tc>
          <w:tcPr>
            <w:tcW w:w="2074" w:type="dxa"/>
            <w:vMerge w:val="restart"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11-00ч</w:t>
            </w:r>
          </w:p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4" w:type="dxa"/>
            <w:vMerge w:val="restart"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381FE7" w:rsidRPr="00E33608" w:rsidTr="00EB2AD9">
        <w:trPr>
          <w:trHeight w:val="124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Default="00381FE7" w:rsidP="009A7C4B">
            <w:pPr>
              <w:pStyle w:val="a3"/>
              <w:ind w:left="-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Дело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мастера боится!»</w:t>
            </w:r>
          </w:p>
          <w:p w:rsidR="00381FE7" w:rsidRDefault="009A7C4B" w:rsidP="009A7C4B">
            <w:pPr>
              <w:pStyle w:val="a3"/>
              <w:ind w:left="-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класс.</w:t>
            </w:r>
            <w:r w:rsidR="00381FE7">
              <w:rPr>
                <w:rFonts w:ascii="Times New Roman" w:hAnsi="Times New Roman"/>
                <w:sz w:val="24"/>
                <w:szCs w:val="24"/>
              </w:rPr>
              <w:t xml:space="preserve"> Оригами.</w:t>
            </w:r>
          </w:p>
          <w:p w:rsidR="00381FE7" w:rsidRDefault="00381FE7" w:rsidP="009A7C4B">
            <w:pPr>
              <w:pStyle w:val="a3"/>
              <w:ind w:left="-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оздоровительный лагерь.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Default="00381FE7" w:rsidP="009A7C4B">
            <w:pPr>
              <w:jc w:val="center"/>
            </w:pPr>
            <w:r>
              <w:t>20 июня</w:t>
            </w:r>
          </w:p>
          <w:p w:rsidR="00381FE7" w:rsidRPr="00E33608" w:rsidRDefault="00381FE7" w:rsidP="009A7C4B">
            <w:pPr>
              <w:jc w:val="center"/>
            </w:pPr>
            <w:r>
              <w:t>11-00ч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FE7" w:rsidRPr="00E33608" w:rsidTr="00B34ECA">
        <w:trPr>
          <w:trHeight w:val="6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Default="00381FE7" w:rsidP="009A7C4B">
            <w:pPr>
              <w:pStyle w:val="a3"/>
              <w:ind w:left="-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Весёлый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рюкзачок!»</w:t>
            </w:r>
          </w:p>
          <w:p w:rsidR="00381FE7" w:rsidRDefault="00381FE7" w:rsidP="009A7C4B">
            <w:pPr>
              <w:pStyle w:val="a3"/>
              <w:ind w:left="-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Организованный поход в лес.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Default="00381FE7" w:rsidP="009A7C4B">
            <w:pPr>
              <w:jc w:val="center"/>
            </w:pPr>
            <w:r>
              <w:t>16 июля</w:t>
            </w:r>
          </w:p>
          <w:p w:rsidR="00381FE7" w:rsidRDefault="00381FE7" w:rsidP="009A7C4B">
            <w:pPr>
              <w:jc w:val="center"/>
            </w:pPr>
            <w:r>
              <w:t>10-00ч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на природу.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FE7" w:rsidRPr="00E33608" w:rsidTr="00EB2AD9">
        <w:trPr>
          <w:trHeight w:val="5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53384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81FE7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9A7C4B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Умницы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умники</w:t>
            </w:r>
            <w:r w:rsidR="009A7C4B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381FE7" w:rsidRPr="009B18E1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8E1">
              <w:rPr>
                <w:rFonts w:ascii="Times New Roman" w:hAnsi="Times New Roman"/>
                <w:sz w:val="24"/>
                <w:szCs w:val="24"/>
              </w:rPr>
              <w:t>Театрализованное</w:t>
            </w:r>
          </w:p>
          <w:p w:rsidR="00381FE7" w:rsidRPr="009B18E1" w:rsidRDefault="009A7C4B" w:rsidP="009A7C4B">
            <w:pPr>
              <w:pStyle w:val="a3"/>
              <w:ind w:left="-170" w:right="1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381FE7" w:rsidRPr="009B18E1">
              <w:rPr>
                <w:rFonts w:ascii="Times New Roman" w:hAnsi="Times New Roman"/>
                <w:sz w:val="24"/>
                <w:szCs w:val="24"/>
              </w:rPr>
              <w:t>представление.</w:t>
            </w:r>
          </w:p>
          <w:p w:rsidR="00381FE7" w:rsidRPr="00E33608" w:rsidRDefault="009A7C4B" w:rsidP="009A7C4B">
            <w:pPr>
              <w:pStyle w:val="a3"/>
              <w:ind w:left="-170" w:right="12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81FE7" w:rsidRPr="009B18E1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15 -00ч</w:t>
            </w:r>
          </w:p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FE7" w:rsidRPr="00E33608" w:rsidTr="00EB2AD9">
        <w:trPr>
          <w:trHeight w:val="69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53384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81FE7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Планетарий. </w:t>
            </w:r>
            <w:r w:rsidR="009B1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Научно – познавательный фильм.</w:t>
            </w:r>
            <w:r w:rsidR="009B1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081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030081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щелиц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16- 00ч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0774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74"/>
            </w:tblGrid>
            <w:tr w:rsidR="00381FE7" w:rsidRPr="00E33608" w:rsidTr="00840C7A">
              <w:trPr>
                <w:trHeight w:val="716"/>
              </w:trPr>
              <w:tc>
                <w:tcPr>
                  <w:tcW w:w="20774" w:type="dxa"/>
                  <w:tcBorders>
                    <w:top w:val="nil"/>
                    <w:left w:val="nil"/>
                    <w:bottom w:val="nil"/>
                  </w:tcBorders>
                </w:tcPr>
                <w:p w:rsidR="00381FE7" w:rsidRPr="00E33608" w:rsidRDefault="00381FE7" w:rsidP="009A7C4B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3608">
                    <w:rPr>
                      <w:rFonts w:ascii="Times New Roman" w:hAnsi="Times New Roman"/>
                      <w:sz w:val="24"/>
                      <w:szCs w:val="24"/>
                    </w:rPr>
                    <w:t>Морозова И.Н.</w:t>
                  </w:r>
                </w:p>
              </w:tc>
            </w:tr>
          </w:tbl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FE7" w:rsidRPr="00E33608" w:rsidTr="00B34ECA">
        <w:trPr>
          <w:trHeight w:val="907"/>
        </w:trPr>
        <w:tc>
          <w:tcPr>
            <w:tcW w:w="562" w:type="dxa"/>
            <w:tcBorders>
              <w:top w:val="single" w:sz="4" w:space="0" w:color="auto"/>
            </w:tcBorders>
          </w:tcPr>
          <w:p w:rsidR="00381FE7" w:rsidRPr="00E33608" w:rsidRDefault="0053384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1FE7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Планетарий. </w:t>
            </w:r>
            <w:r w:rsidR="009B1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Познавательный   фильм</w:t>
            </w:r>
          </w:p>
          <w:p w:rsidR="00381FE7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</w:t>
            </w:r>
            <w:r w:rsidR="00381FE7">
              <w:rPr>
                <w:rFonts w:ascii="Times New Roman" w:hAnsi="Times New Roman"/>
                <w:sz w:val="24"/>
                <w:szCs w:val="24"/>
              </w:rPr>
              <w:t>нозавры!</w:t>
            </w:r>
            <w:r w:rsidR="00381FE7" w:rsidRPr="00E336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16 -00ч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381FE7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D0" w:rsidRPr="00E33608" w:rsidTr="00EB2AD9">
        <w:trPr>
          <w:gridAfter w:val="5"/>
          <w:wAfter w:w="10370" w:type="dxa"/>
          <w:trHeight w:val="659"/>
        </w:trPr>
        <w:tc>
          <w:tcPr>
            <w:tcW w:w="562" w:type="dxa"/>
          </w:tcPr>
          <w:p w:rsidR="00C407D0" w:rsidRPr="00E33608" w:rsidRDefault="0053384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20389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:rsidR="00C20389" w:rsidRPr="00E33608" w:rsidRDefault="00381FE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 на</w:t>
            </w:r>
            <w:r w:rsidR="00E70486">
              <w:rPr>
                <w:rFonts w:ascii="Times New Roman" w:hAnsi="Times New Roman"/>
                <w:sz w:val="24"/>
                <w:szCs w:val="24"/>
              </w:rPr>
              <w:t xml:space="preserve"> ёлке шарики, а в гостях</w:t>
            </w:r>
            <w:r w:rsidR="009A7C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="00C20389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C407D0" w:rsidRPr="00E33608" w:rsidRDefault="00C2038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756" w:type="dxa"/>
          </w:tcPr>
          <w:p w:rsidR="00C20389" w:rsidRPr="00E33608" w:rsidRDefault="00C2038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C407D0" w:rsidRPr="00E33608" w:rsidRDefault="00C2038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13-00ч</w:t>
            </w:r>
          </w:p>
          <w:p w:rsidR="00C407D0" w:rsidRPr="00E33608" w:rsidRDefault="00C407D0" w:rsidP="009A7C4B">
            <w:pPr>
              <w:jc w:val="center"/>
              <w:rPr>
                <w:lang w:eastAsia="en-US"/>
              </w:rPr>
            </w:pPr>
          </w:p>
        </w:tc>
        <w:tc>
          <w:tcPr>
            <w:tcW w:w="1761" w:type="dxa"/>
          </w:tcPr>
          <w:p w:rsidR="00C407D0" w:rsidRPr="00E33608" w:rsidRDefault="00C407D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C407D0" w:rsidRPr="00E33608" w:rsidRDefault="00C407D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 И.Н.</w:t>
            </w:r>
          </w:p>
        </w:tc>
      </w:tr>
      <w:tr w:rsidR="00C20389" w:rsidRPr="00E33608" w:rsidTr="00EB2AD9">
        <w:trPr>
          <w:gridAfter w:val="5"/>
          <w:wAfter w:w="10370" w:type="dxa"/>
          <w:trHeight w:val="659"/>
        </w:trPr>
        <w:tc>
          <w:tcPr>
            <w:tcW w:w="562" w:type="dxa"/>
          </w:tcPr>
          <w:p w:rsidR="00C20389" w:rsidRPr="00E33608" w:rsidRDefault="0053384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3" w:type="dxa"/>
          </w:tcPr>
          <w:p w:rsidR="00C20389" w:rsidRPr="00E33608" w:rsidRDefault="00C2038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Вечер  отдыха</w:t>
            </w:r>
          </w:p>
        </w:tc>
        <w:tc>
          <w:tcPr>
            <w:tcW w:w="1756" w:type="dxa"/>
          </w:tcPr>
          <w:p w:rsidR="00C20389" w:rsidRPr="00E33608" w:rsidRDefault="00C2038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C20389" w:rsidRPr="00E33608" w:rsidRDefault="00C2038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761" w:type="dxa"/>
          </w:tcPr>
          <w:p w:rsidR="00C20389" w:rsidRPr="00E33608" w:rsidRDefault="00C2038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</w:tcBorders>
          </w:tcPr>
          <w:p w:rsidR="00C20389" w:rsidRPr="00E33608" w:rsidRDefault="00C2038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 И.Н.</w:t>
            </w:r>
          </w:p>
        </w:tc>
      </w:tr>
    </w:tbl>
    <w:p w:rsidR="00C20389" w:rsidRPr="00E33608" w:rsidRDefault="00C20389" w:rsidP="00533848">
      <w:pPr>
        <w:tabs>
          <w:tab w:val="left" w:pos="3780"/>
        </w:tabs>
      </w:pPr>
    </w:p>
    <w:tbl>
      <w:tblPr>
        <w:tblW w:w="1040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4222"/>
        <w:gridCol w:w="6"/>
        <w:gridCol w:w="1746"/>
        <w:gridCol w:w="6"/>
        <w:gridCol w:w="1744"/>
        <w:gridCol w:w="10"/>
        <w:gridCol w:w="2072"/>
      </w:tblGrid>
      <w:tr w:rsidR="003D69DC" w:rsidRPr="00E33608" w:rsidTr="003925E3">
        <w:trPr>
          <w:trHeight w:val="68"/>
        </w:trPr>
        <w:tc>
          <w:tcPr>
            <w:tcW w:w="1040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B2EA7" w:rsidRPr="00E33608" w:rsidRDefault="00EB2EA7" w:rsidP="009A7C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848" w:rsidRPr="00533848" w:rsidRDefault="003D69DC" w:rsidP="005338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608">
              <w:rPr>
                <w:rFonts w:ascii="Times New Roman" w:hAnsi="Times New Roman"/>
                <w:b/>
                <w:sz w:val="28"/>
                <w:szCs w:val="28"/>
              </w:rPr>
              <w:t>Мероприятия для молодежи от 15 до 24 лет</w:t>
            </w:r>
          </w:p>
        </w:tc>
      </w:tr>
      <w:tr w:rsidR="005E413B" w:rsidRPr="00E33608" w:rsidTr="009A50E8">
        <w:tc>
          <w:tcPr>
            <w:tcW w:w="598" w:type="dxa"/>
            <w:tcBorders>
              <w:top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2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72" w:type="dxa"/>
            <w:tcBorders>
              <w:top w:val="single" w:sz="4" w:space="0" w:color="auto"/>
              <w:right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E413B" w:rsidRPr="00E33608" w:rsidTr="009A50E8">
        <w:trPr>
          <w:trHeight w:val="70"/>
        </w:trPr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</w:tcBorders>
          </w:tcPr>
          <w:p w:rsidR="00FD27A9" w:rsidRPr="00E33608" w:rsidRDefault="00822A32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«</w:t>
            </w:r>
            <w:r w:rsidR="00E70486">
              <w:rPr>
                <w:rFonts w:ascii="Times New Roman" w:hAnsi="Times New Roman"/>
                <w:sz w:val="24"/>
                <w:szCs w:val="24"/>
              </w:rPr>
              <w:t>Студенты вперёд</w:t>
            </w:r>
            <w:r w:rsidR="00FD27A9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5E413B" w:rsidRPr="00E33608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Конкурсная программа.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D27A9" w:rsidRPr="00E33608" w:rsidRDefault="00FD27A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25 января</w:t>
            </w:r>
          </w:p>
          <w:p w:rsidR="005E413B" w:rsidRPr="00E33608" w:rsidRDefault="00FD27A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20 -00ч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  <w:gridSpan w:val="2"/>
          </w:tcPr>
          <w:p w:rsidR="00874E1A" w:rsidRPr="00E33608" w:rsidRDefault="00FD27A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608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E70486">
              <w:rPr>
                <w:rFonts w:ascii="Times New Roman" w:hAnsi="Times New Roman"/>
                <w:sz w:val="24"/>
                <w:szCs w:val="24"/>
              </w:rPr>
              <w:t>Танцевальныйколейдоскоп</w:t>
            </w:r>
            <w:proofErr w:type="spellEnd"/>
            <w:proofErr w:type="gramEnd"/>
            <w:r w:rsidR="005F65F9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5E413B" w:rsidRPr="00E33608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Развлекательная программа.</w:t>
            </w:r>
          </w:p>
        </w:tc>
        <w:tc>
          <w:tcPr>
            <w:tcW w:w="1752" w:type="dxa"/>
            <w:gridSpan w:val="2"/>
          </w:tcPr>
          <w:p w:rsidR="00874E1A" w:rsidRPr="00E33608" w:rsidRDefault="00E7048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74E1A" w:rsidRPr="00E3360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20-00ч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  <w:gridSpan w:val="2"/>
          </w:tcPr>
          <w:p w:rsidR="005E413B" w:rsidRPr="00E33608" w:rsidRDefault="00E7048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«Шутка за шуткой</w:t>
            </w:r>
            <w:r w:rsidR="005F65F9" w:rsidRPr="00E33608">
              <w:rPr>
                <w:rFonts w:ascii="Times New Roman" w:hAnsi="Times New Roman"/>
                <w:sz w:val="24"/>
                <w:szCs w:val="24"/>
              </w:rPr>
              <w:t>!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413B" w:rsidRPr="00E33608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Конкурсная </w:t>
            </w:r>
            <w:r w:rsidR="004B765A" w:rsidRPr="00E33608">
              <w:rPr>
                <w:rFonts w:ascii="Times New Roman" w:hAnsi="Times New Roman"/>
                <w:sz w:val="24"/>
                <w:szCs w:val="24"/>
              </w:rPr>
              <w:t xml:space="preserve"> - игровая программа.</w:t>
            </w:r>
          </w:p>
        </w:tc>
        <w:tc>
          <w:tcPr>
            <w:tcW w:w="1752" w:type="dxa"/>
            <w:gridSpan w:val="2"/>
          </w:tcPr>
          <w:p w:rsidR="00874E1A" w:rsidRPr="00E33608" w:rsidRDefault="005F65F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  <w:p w:rsidR="005E413B" w:rsidRPr="00E33608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20 -00ч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 И.Н.</w:t>
            </w:r>
          </w:p>
        </w:tc>
      </w:tr>
      <w:tr w:rsidR="00E33608" w:rsidRPr="00E33608" w:rsidTr="009A50E8">
        <w:tc>
          <w:tcPr>
            <w:tcW w:w="598" w:type="dxa"/>
          </w:tcPr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  <w:gridSpan w:val="2"/>
          </w:tcPr>
          <w:p w:rsidR="00E33608" w:rsidRPr="0053384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848">
              <w:rPr>
                <w:rFonts w:ascii="Times New Roman" w:hAnsi="Times New Roman"/>
                <w:sz w:val="24"/>
                <w:szCs w:val="24"/>
              </w:rPr>
              <w:t>Планетарий.</w:t>
            </w:r>
          </w:p>
          <w:p w:rsidR="00E33608" w:rsidRPr="0053384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848">
              <w:rPr>
                <w:rFonts w:ascii="Times New Roman" w:hAnsi="Times New Roman"/>
                <w:sz w:val="24"/>
                <w:szCs w:val="24"/>
              </w:rPr>
              <w:t>Научно – познавательный</w:t>
            </w:r>
          </w:p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848">
              <w:rPr>
                <w:rFonts w:ascii="Times New Roman" w:hAnsi="Times New Roman"/>
                <w:sz w:val="24"/>
                <w:szCs w:val="24"/>
              </w:rPr>
              <w:lastRenderedPageBreak/>
              <w:t>фильм. День космонавтики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2"/>
          </w:tcPr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lastRenderedPageBreak/>
              <w:t>22 апреля</w:t>
            </w:r>
          </w:p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17-00ч</w:t>
            </w:r>
          </w:p>
        </w:tc>
        <w:tc>
          <w:tcPr>
            <w:tcW w:w="1754" w:type="dxa"/>
            <w:gridSpan w:val="2"/>
          </w:tcPr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</w:t>
            </w:r>
          </w:p>
        </w:tc>
      </w:tr>
      <w:tr w:rsidR="005F65F9" w:rsidRPr="00E33608" w:rsidTr="009A50E8">
        <w:tc>
          <w:tcPr>
            <w:tcW w:w="598" w:type="dxa"/>
          </w:tcPr>
          <w:p w:rsidR="005F65F9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5</w:t>
            </w:r>
            <w:r w:rsidR="005F65F9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</w:tcPr>
          <w:p w:rsidR="00E70486" w:rsidRDefault="00E7048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твоё завтра, Россия</w:t>
            </w:r>
            <w:r w:rsidR="004B765A" w:rsidRPr="00E33608">
              <w:rPr>
                <w:rFonts w:ascii="Times New Roman" w:hAnsi="Times New Roman"/>
                <w:sz w:val="24"/>
                <w:szCs w:val="24"/>
              </w:rPr>
              <w:t>!» Конкурсная – игровая программа</w:t>
            </w:r>
          </w:p>
          <w:p w:rsidR="005F65F9" w:rsidRPr="00E33608" w:rsidRDefault="00E7048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молодёжи.</w:t>
            </w:r>
          </w:p>
        </w:tc>
        <w:tc>
          <w:tcPr>
            <w:tcW w:w="1752" w:type="dxa"/>
            <w:gridSpan w:val="2"/>
          </w:tcPr>
          <w:p w:rsidR="005F65F9" w:rsidRPr="00E33608" w:rsidRDefault="005F65F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</w:t>
            </w:r>
            <w:r w:rsidR="00874E1A" w:rsidRPr="00E33608">
              <w:rPr>
                <w:rFonts w:ascii="Times New Roman" w:hAnsi="Times New Roman"/>
                <w:sz w:val="24"/>
                <w:szCs w:val="24"/>
              </w:rPr>
              <w:t>8</w:t>
            </w:r>
            <w:r w:rsidR="004B765A" w:rsidRPr="00E33608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4B765A" w:rsidRPr="00E33608" w:rsidRDefault="004B765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20 - 00ч</w:t>
            </w:r>
          </w:p>
        </w:tc>
        <w:tc>
          <w:tcPr>
            <w:tcW w:w="1754" w:type="dxa"/>
            <w:gridSpan w:val="2"/>
          </w:tcPr>
          <w:p w:rsidR="005F65F9" w:rsidRPr="00E33608" w:rsidRDefault="005F65F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F65F9" w:rsidRPr="00E33608" w:rsidRDefault="005F65F9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</w:t>
            </w:r>
            <w:r w:rsidR="00030081">
              <w:rPr>
                <w:rFonts w:ascii="Times New Roman" w:hAnsi="Times New Roman"/>
                <w:sz w:val="24"/>
                <w:szCs w:val="24"/>
              </w:rPr>
              <w:t>.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</w:tr>
      <w:tr w:rsidR="00030081" w:rsidRPr="00E33608" w:rsidTr="009A50E8">
        <w:tc>
          <w:tcPr>
            <w:tcW w:w="598" w:type="dxa"/>
          </w:tcPr>
          <w:p w:rsidR="00030081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8" w:type="dxa"/>
            <w:gridSpan w:val="2"/>
          </w:tcPr>
          <w:p w:rsidR="00030081" w:rsidRDefault="00030081" w:rsidP="009A7C4B">
            <w:pPr>
              <w:pStyle w:val="a3"/>
              <w:ind w:left="-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Весёлый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рюкзачок!»</w:t>
            </w:r>
          </w:p>
          <w:p w:rsidR="00030081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Организованный поход в лес</w:t>
            </w:r>
          </w:p>
        </w:tc>
        <w:tc>
          <w:tcPr>
            <w:tcW w:w="1752" w:type="dxa"/>
            <w:gridSpan w:val="2"/>
          </w:tcPr>
          <w:p w:rsidR="00030081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июля</w:t>
            </w:r>
          </w:p>
          <w:p w:rsidR="00030081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10-00ч</w:t>
            </w:r>
          </w:p>
        </w:tc>
        <w:tc>
          <w:tcPr>
            <w:tcW w:w="1754" w:type="dxa"/>
            <w:gridSpan w:val="2"/>
          </w:tcPr>
          <w:p w:rsidR="00030081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лес.</w:t>
            </w:r>
          </w:p>
        </w:tc>
        <w:tc>
          <w:tcPr>
            <w:tcW w:w="2072" w:type="dxa"/>
          </w:tcPr>
          <w:p w:rsidR="00030081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E33608" w:rsidRPr="00E33608" w:rsidTr="009A50E8">
        <w:tc>
          <w:tcPr>
            <w:tcW w:w="598" w:type="dxa"/>
          </w:tcPr>
          <w:p w:rsidR="00E33608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33608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</w:tcPr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Планетарий.</w:t>
            </w:r>
          </w:p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Научно – познавательный фильм.</w:t>
            </w:r>
          </w:p>
          <w:p w:rsidR="00E33608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Прешелец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="00E33608" w:rsidRPr="00E3360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752" w:type="dxa"/>
            <w:gridSpan w:val="2"/>
          </w:tcPr>
          <w:p w:rsidR="00E33608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E33608" w:rsidRPr="00E33608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proofErr w:type="gramEnd"/>
          </w:p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17-00ч</w:t>
            </w:r>
          </w:p>
        </w:tc>
        <w:tc>
          <w:tcPr>
            <w:tcW w:w="1754" w:type="dxa"/>
            <w:gridSpan w:val="2"/>
          </w:tcPr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</w:tcPr>
          <w:p w:rsidR="00874E1A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Планета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 нас одна</w:t>
            </w:r>
            <w:r w:rsidR="00874E1A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4B765A" w:rsidRPr="00E33608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 w:rsidR="00E33608" w:rsidRPr="00E33608">
              <w:rPr>
                <w:rFonts w:ascii="Times New Roman" w:hAnsi="Times New Roman"/>
                <w:sz w:val="24"/>
                <w:szCs w:val="24"/>
              </w:rPr>
              <w:t>–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 xml:space="preserve"> театрализованное представление по экологии</w:t>
            </w:r>
          </w:p>
        </w:tc>
        <w:tc>
          <w:tcPr>
            <w:tcW w:w="1752" w:type="dxa"/>
            <w:gridSpan w:val="2"/>
          </w:tcPr>
          <w:p w:rsidR="00874E1A" w:rsidRPr="00E33608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  <w:p w:rsidR="005E413B" w:rsidRPr="00E33608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19 -00ч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E33608" w:rsidRPr="00E33608" w:rsidTr="009A50E8">
        <w:tc>
          <w:tcPr>
            <w:tcW w:w="598" w:type="dxa"/>
          </w:tcPr>
          <w:p w:rsidR="00E33608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33608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</w:tcPr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Планетарий.</w:t>
            </w:r>
          </w:p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Познавательный   фильм</w:t>
            </w:r>
          </w:p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«Парк Юрского периода»</w:t>
            </w:r>
          </w:p>
        </w:tc>
        <w:tc>
          <w:tcPr>
            <w:tcW w:w="1752" w:type="dxa"/>
            <w:gridSpan w:val="2"/>
          </w:tcPr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27 октября</w:t>
            </w:r>
          </w:p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17-00ч</w:t>
            </w:r>
          </w:p>
        </w:tc>
        <w:tc>
          <w:tcPr>
            <w:tcW w:w="1754" w:type="dxa"/>
            <w:gridSpan w:val="2"/>
          </w:tcPr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E33608" w:rsidRPr="00E33608" w:rsidRDefault="00E336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03008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</w:tcPr>
          <w:p w:rsidR="005E413B" w:rsidRPr="00E33608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752" w:type="dxa"/>
            <w:gridSpan w:val="2"/>
          </w:tcPr>
          <w:p w:rsidR="009A7C4B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5E413B" w:rsidRPr="00E33608" w:rsidRDefault="0002061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5</w:t>
            </w:r>
            <w:r w:rsidR="00874E1A" w:rsidRPr="00E33608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754" w:type="dxa"/>
            <w:gridSpan w:val="2"/>
          </w:tcPr>
          <w:p w:rsidR="005E413B" w:rsidRPr="00E33608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874E1A" w:rsidRPr="00E33608" w:rsidTr="00874E1A">
        <w:tc>
          <w:tcPr>
            <w:tcW w:w="10404" w:type="dxa"/>
            <w:gridSpan w:val="8"/>
            <w:tcBorders>
              <w:left w:val="nil"/>
              <w:bottom w:val="nil"/>
              <w:right w:val="nil"/>
            </w:tcBorders>
          </w:tcPr>
          <w:p w:rsidR="00874E1A" w:rsidRPr="00E33608" w:rsidRDefault="00874E1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03A" w:rsidRPr="00E33608" w:rsidTr="00A81308">
        <w:trPr>
          <w:trHeight w:val="598"/>
        </w:trPr>
        <w:tc>
          <w:tcPr>
            <w:tcW w:w="1040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403A" w:rsidRPr="00E33608" w:rsidRDefault="00A81308" w:rsidP="009A7C4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608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для людей </w:t>
            </w:r>
            <w:proofErr w:type="gramStart"/>
            <w:r w:rsidRPr="00E33608">
              <w:rPr>
                <w:rFonts w:ascii="Times New Roman" w:hAnsi="Times New Roman"/>
                <w:b/>
                <w:sz w:val="28"/>
                <w:szCs w:val="28"/>
              </w:rPr>
              <w:t xml:space="preserve">старшего </w:t>
            </w:r>
            <w:r w:rsidR="007D7DF8">
              <w:rPr>
                <w:rFonts w:ascii="Times New Roman" w:hAnsi="Times New Roman"/>
                <w:b/>
                <w:sz w:val="28"/>
                <w:szCs w:val="28"/>
              </w:rPr>
              <w:t xml:space="preserve"> поколения</w:t>
            </w:r>
            <w:proofErr w:type="gramEnd"/>
          </w:p>
          <w:p w:rsidR="00A81308" w:rsidRPr="00E33608" w:rsidRDefault="00A8130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28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2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gridSpan w:val="2"/>
          </w:tcPr>
          <w:p w:rsidR="005E413B" w:rsidRPr="00E33608" w:rsidRDefault="007F290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7D7DF8">
              <w:rPr>
                <w:rFonts w:ascii="Times New Roman" w:hAnsi="Times New Roman"/>
                <w:sz w:val="24"/>
                <w:szCs w:val="24"/>
              </w:rPr>
              <w:t>Самовар,,</w:t>
            </w:r>
            <w:proofErr w:type="gramEnd"/>
            <w:r w:rsidR="007D7DF8">
              <w:rPr>
                <w:rFonts w:ascii="Times New Roman" w:hAnsi="Times New Roman"/>
                <w:sz w:val="24"/>
                <w:szCs w:val="24"/>
              </w:rPr>
              <w:t xml:space="preserve"> самовар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наш красавец писаный</w:t>
            </w:r>
            <w:r w:rsidR="007C0421" w:rsidRPr="00E33608">
              <w:rPr>
                <w:rFonts w:ascii="Times New Roman" w:hAnsi="Times New Roman"/>
                <w:sz w:val="24"/>
                <w:szCs w:val="24"/>
              </w:rPr>
              <w:t>!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1752" w:type="dxa"/>
            <w:gridSpan w:val="2"/>
          </w:tcPr>
          <w:p w:rsidR="00EB2EA7" w:rsidRPr="00E33608" w:rsidRDefault="007F290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B2EA7" w:rsidRPr="00E3360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proofErr w:type="gramEnd"/>
          </w:p>
          <w:p w:rsidR="005E413B" w:rsidRPr="00E33608" w:rsidRDefault="00EB2EA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12- 00ч</w:t>
            </w:r>
          </w:p>
        </w:tc>
        <w:tc>
          <w:tcPr>
            <w:tcW w:w="1754" w:type="dxa"/>
            <w:gridSpan w:val="2"/>
            <w:tcBorders>
              <w:right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 И.Н.</w:t>
            </w:r>
          </w:p>
        </w:tc>
      </w:tr>
      <w:tr w:rsidR="00BA61F0" w:rsidRPr="00E33608" w:rsidTr="003925E3"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:rsidR="00BA61F0" w:rsidRPr="00E33608" w:rsidRDefault="00BA61F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61F0" w:rsidRPr="00E33608" w:rsidRDefault="007F290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Согреем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ладони, разгладим морщины</w:t>
            </w:r>
            <w:r w:rsidR="00BA61F0" w:rsidRPr="00E33608">
              <w:rPr>
                <w:rFonts w:ascii="Times New Roman" w:hAnsi="Times New Roman"/>
                <w:sz w:val="24"/>
                <w:szCs w:val="24"/>
              </w:rPr>
              <w:t>! »</w:t>
            </w:r>
          </w:p>
          <w:p w:rsidR="00BA61F0" w:rsidRPr="00E33608" w:rsidRDefault="00480C6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Праздничные посиделки ко дню пожилого человека.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480C63" w:rsidRPr="00E33608" w:rsidRDefault="00480C6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BA61F0" w:rsidRPr="00E33608" w:rsidRDefault="00480C63" w:rsidP="009A7C4B">
            <w:pPr>
              <w:jc w:val="center"/>
              <w:rPr>
                <w:lang w:eastAsia="en-US"/>
              </w:rPr>
            </w:pPr>
            <w:r w:rsidRPr="00E33608">
              <w:rPr>
                <w:lang w:eastAsia="en-US"/>
              </w:rPr>
              <w:t>13 -00ч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61F0" w:rsidRPr="00E33608" w:rsidRDefault="00480C6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:rsidR="00BA61F0" w:rsidRPr="00E33608" w:rsidRDefault="00480C6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3925E3" w:rsidRPr="00E33608" w:rsidTr="003925E3">
        <w:trPr>
          <w:trHeight w:val="795"/>
        </w:trPr>
        <w:tc>
          <w:tcPr>
            <w:tcW w:w="598" w:type="dxa"/>
            <w:tcBorders>
              <w:top w:val="single" w:sz="4" w:space="0" w:color="auto"/>
            </w:tcBorders>
          </w:tcPr>
          <w:p w:rsidR="003925E3" w:rsidRPr="00E33608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</w:tcBorders>
          </w:tcPr>
          <w:p w:rsidR="003925E3" w:rsidRPr="00E33608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Новогодний серпантин</w:t>
            </w:r>
            <w:proofErr w:type="gramStart"/>
            <w:r w:rsidRPr="00E33608">
              <w:rPr>
                <w:rFonts w:ascii="Times New Roman" w:hAnsi="Times New Roman"/>
                <w:sz w:val="24"/>
                <w:szCs w:val="24"/>
              </w:rPr>
              <w:t>! »</w:t>
            </w:r>
            <w:proofErr w:type="gramEnd"/>
          </w:p>
          <w:p w:rsidR="003925E3" w:rsidRPr="00E33608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Новогодние посиделки.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</w:tcPr>
          <w:p w:rsidR="003925E3" w:rsidRPr="00E33608" w:rsidRDefault="003925E3" w:rsidP="009A7C4B">
            <w:pPr>
              <w:jc w:val="center"/>
              <w:rPr>
                <w:lang w:eastAsia="en-US"/>
              </w:rPr>
            </w:pPr>
            <w:r>
              <w:t>22</w:t>
            </w:r>
            <w:r w:rsidRPr="00E33608">
              <w:t xml:space="preserve"> декабря     13-00ч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5E3" w:rsidRPr="00E33608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:rsidR="003925E3" w:rsidRPr="00E33608" w:rsidRDefault="003925E3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 И.Н.</w:t>
            </w:r>
          </w:p>
        </w:tc>
      </w:tr>
      <w:tr w:rsidR="009A50E8" w:rsidRPr="00E33608" w:rsidTr="003925E3">
        <w:trPr>
          <w:trHeight w:val="1068"/>
        </w:trPr>
        <w:tc>
          <w:tcPr>
            <w:tcW w:w="104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925E3" w:rsidRDefault="003925E3" w:rsidP="009A7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4ECA" w:rsidRPr="003925E3" w:rsidRDefault="00B34EC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0E8" w:rsidRPr="00E33608" w:rsidRDefault="009A50E8" w:rsidP="009A7C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608">
              <w:rPr>
                <w:rFonts w:ascii="Times New Roman" w:hAnsi="Times New Roman"/>
                <w:b/>
                <w:sz w:val="28"/>
                <w:szCs w:val="28"/>
              </w:rPr>
              <w:t>Мероприятия для смешанной аудитории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2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gridSpan w:val="2"/>
          </w:tcPr>
          <w:p w:rsidR="005E413B" w:rsidRPr="00E33608" w:rsidRDefault="00B336B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бравы ребятушки</w:t>
            </w:r>
            <w:r w:rsidR="008D7A95" w:rsidRPr="00E33608">
              <w:rPr>
                <w:rFonts w:ascii="Times New Roman" w:hAnsi="Times New Roman"/>
                <w:sz w:val="24"/>
                <w:szCs w:val="24"/>
              </w:rPr>
              <w:t>!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8D7A95" w:rsidRPr="00E33608" w:rsidRDefault="009F19F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Конкурсная</w:t>
            </w:r>
            <w:r w:rsidR="008D7A95" w:rsidRPr="00E33608">
              <w:rPr>
                <w:rFonts w:ascii="Times New Roman" w:hAnsi="Times New Roman"/>
                <w:sz w:val="24"/>
                <w:szCs w:val="24"/>
              </w:rPr>
              <w:t xml:space="preserve"> - игровая программа.</w:t>
            </w:r>
          </w:p>
        </w:tc>
        <w:tc>
          <w:tcPr>
            <w:tcW w:w="1752" w:type="dxa"/>
            <w:gridSpan w:val="2"/>
          </w:tcPr>
          <w:p w:rsidR="005E413B" w:rsidRPr="00E33608" w:rsidRDefault="008D7A9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23 февраля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 xml:space="preserve">        13-00ч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Морозова И.Н.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  <w:gridSpan w:val="2"/>
          </w:tcPr>
          <w:p w:rsidR="009A50E8" w:rsidRPr="00E33608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</w:t>
            </w:r>
            <w:r w:rsidR="00B336B0">
              <w:rPr>
                <w:rFonts w:ascii="Times New Roman" w:hAnsi="Times New Roman"/>
                <w:sz w:val="24"/>
                <w:szCs w:val="24"/>
              </w:rPr>
              <w:t>х, какая женщина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5E413B" w:rsidRPr="00E33608" w:rsidRDefault="009A7C4B" w:rsidP="009A7C4B">
            <w:pPr>
              <w:pStyle w:val="a3"/>
              <w:ind w:right="9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 xml:space="preserve"> поздрави</w:t>
            </w:r>
            <w:r w:rsidR="009A50E8" w:rsidRPr="00E33608">
              <w:rPr>
                <w:rFonts w:ascii="Times New Roman" w:hAnsi="Times New Roman"/>
                <w:sz w:val="24"/>
                <w:szCs w:val="24"/>
              </w:rPr>
              <w:t>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0E8" w:rsidRPr="00E33608">
              <w:rPr>
                <w:rFonts w:ascii="Times New Roman" w:hAnsi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752" w:type="dxa"/>
            <w:gridSpan w:val="2"/>
          </w:tcPr>
          <w:p w:rsidR="00EB2EA7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5E413B" w:rsidRPr="00E33608" w:rsidRDefault="00EB2EA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13-00ч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  <w:gridSpan w:val="2"/>
          </w:tcPr>
          <w:p w:rsidR="005B69BB" w:rsidRPr="005B69BB" w:rsidRDefault="00B336B0" w:rsidP="009A7C4B">
            <w:pPr>
              <w:jc w:val="center"/>
            </w:pPr>
            <w:r>
              <w:t>«</w:t>
            </w:r>
            <w:proofErr w:type="gramStart"/>
            <w:r w:rsidR="005B69BB">
              <w:t>Трижды  священное</w:t>
            </w:r>
            <w:proofErr w:type="gramEnd"/>
            <w:r w:rsidR="005B69BB">
              <w:t xml:space="preserve">  слово </w:t>
            </w:r>
            <w:r w:rsidR="005B69BB" w:rsidRPr="005B69BB">
              <w:t>-</w:t>
            </w:r>
          </w:p>
          <w:p w:rsidR="005B69BB" w:rsidRDefault="005B69BB" w:rsidP="009A7C4B">
            <w:pPr>
              <w:pStyle w:val="a3"/>
              <w:ind w:right="7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женщина мать</w:t>
            </w:r>
            <w:r w:rsidR="009A50E8" w:rsidRPr="005B69BB">
              <w:rPr>
                <w:rFonts w:ascii="Times New Roman" w:hAnsi="Times New Roman"/>
                <w:sz w:val="24"/>
                <w:szCs w:val="24"/>
              </w:rPr>
              <w:t>!</w:t>
            </w:r>
            <w:r w:rsidR="005E413B" w:rsidRPr="005B69B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A7C4B" w:rsidRDefault="009A7C4B" w:rsidP="009A7C4B">
            <w:pPr>
              <w:pStyle w:val="a3"/>
              <w:ind w:right="7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413B" w:rsidRPr="005B69BB">
              <w:rPr>
                <w:rFonts w:ascii="Times New Roman" w:hAnsi="Times New Roman"/>
                <w:sz w:val="24"/>
                <w:szCs w:val="24"/>
              </w:rPr>
              <w:t>Концертная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</w:p>
          <w:p w:rsidR="005E413B" w:rsidRPr="00E33608" w:rsidRDefault="00A60DED" w:rsidP="009A7C4B">
            <w:pPr>
              <w:pStyle w:val="a3"/>
              <w:ind w:right="7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  День Матери.</w:t>
            </w:r>
          </w:p>
        </w:tc>
        <w:tc>
          <w:tcPr>
            <w:tcW w:w="1752" w:type="dxa"/>
            <w:gridSpan w:val="2"/>
          </w:tcPr>
          <w:p w:rsidR="009A50E8" w:rsidRPr="00E33608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5E413B" w:rsidRPr="00E33608" w:rsidRDefault="009A50E8" w:rsidP="009A7C4B">
            <w:pPr>
              <w:jc w:val="center"/>
              <w:rPr>
                <w:lang w:eastAsia="en-US"/>
              </w:rPr>
            </w:pPr>
            <w:r w:rsidRPr="00E33608">
              <w:rPr>
                <w:lang w:eastAsia="en-US"/>
              </w:rPr>
              <w:t>13 -00ч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5E413B" w:rsidRPr="00E33608" w:rsidTr="00EB2EA7">
        <w:tc>
          <w:tcPr>
            <w:tcW w:w="598" w:type="dxa"/>
            <w:tcBorders>
              <w:bottom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3A6EFD" w:rsidRPr="00E33608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Зимняя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сказка Деда Мороза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>! »</w:t>
            </w:r>
          </w:p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Новогодний бал – маскарад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EB2EA7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  <w:p w:rsidR="005E413B" w:rsidRPr="00E33608" w:rsidRDefault="00EB2EA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21-00ч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1952C2" w:rsidRPr="00E33608" w:rsidTr="00EB2EA7">
        <w:trPr>
          <w:trHeight w:val="884"/>
        </w:trPr>
        <w:tc>
          <w:tcPr>
            <w:tcW w:w="1040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FCC" w:rsidRDefault="00CF5FCC" w:rsidP="009A7C4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52C2" w:rsidRPr="009B18E1" w:rsidRDefault="009B18E1" w:rsidP="009A7C4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608">
              <w:rPr>
                <w:rFonts w:ascii="Times New Roman" w:hAnsi="Times New Roman"/>
                <w:b/>
                <w:sz w:val="28"/>
                <w:szCs w:val="28"/>
              </w:rPr>
              <w:t>Мероприятия для людей с ограниченными возможностями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28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2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28" w:type="dxa"/>
            <w:gridSpan w:val="2"/>
          </w:tcPr>
          <w:p w:rsidR="00EE359C" w:rsidRPr="00E33608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разные, мы вместе</w:t>
            </w:r>
            <w:r w:rsidR="00EE359C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5E413B" w:rsidRPr="00E33608" w:rsidRDefault="00EE359C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Поздравления инвалидов на дому.</w:t>
            </w:r>
          </w:p>
        </w:tc>
        <w:tc>
          <w:tcPr>
            <w:tcW w:w="1752" w:type="dxa"/>
            <w:gridSpan w:val="2"/>
          </w:tcPr>
          <w:p w:rsidR="009A7C4B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 15-00ч</w:t>
            </w:r>
          </w:p>
        </w:tc>
        <w:tc>
          <w:tcPr>
            <w:tcW w:w="1754" w:type="dxa"/>
            <w:gridSpan w:val="2"/>
          </w:tcPr>
          <w:p w:rsidR="005E413B" w:rsidRPr="00E33608" w:rsidRDefault="00EE359C" w:rsidP="009A7C4B">
            <w:pPr>
              <w:pStyle w:val="a3"/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Акция по селу.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EE359C" w:rsidRPr="00E33608" w:rsidTr="00EE359C">
        <w:tc>
          <w:tcPr>
            <w:tcW w:w="10404" w:type="dxa"/>
            <w:gridSpan w:val="8"/>
            <w:tcBorders>
              <w:left w:val="nil"/>
              <w:bottom w:val="nil"/>
              <w:right w:val="nil"/>
            </w:tcBorders>
          </w:tcPr>
          <w:p w:rsidR="00EE359C" w:rsidRPr="00E33608" w:rsidRDefault="00EE359C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2C2" w:rsidRPr="00E33608" w:rsidTr="00EE359C">
        <w:trPr>
          <w:trHeight w:val="884"/>
        </w:trPr>
        <w:tc>
          <w:tcPr>
            <w:tcW w:w="1040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52C2" w:rsidRPr="009A7C4B" w:rsidRDefault="001952C2" w:rsidP="009A7C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952C2" w:rsidRPr="00E33608" w:rsidRDefault="001952C2" w:rsidP="009A7C4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3608">
              <w:rPr>
                <w:rFonts w:ascii="Times New Roman" w:hAnsi="Times New Roman"/>
                <w:b/>
                <w:sz w:val="28"/>
                <w:szCs w:val="28"/>
              </w:rPr>
              <w:t>Мероприятия по формированию семейных ценностей</w:t>
            </w:r>
          </w:p>
          <w:p w:rsidR="001952C2" w:rsidRPr="00E33608" w:rsidRDefault="001952C2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28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2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gridSpan w:val="2"/>
          </w:tcPr>
          <w:p w:rsidR="005B69BB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«Тепло родного очага!»</w:t>
            </w:r>
          </w:p>
          <w:p w:rsidR="005E413B" w:rsidRPr="00E33608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программа. День семьи, любви и верности!»</w:t>
            </w:r>
          </w:p>
        </w:tc>
        <w:tc>
          <w:tcPr>
            <w:tcW w:w="1752" w:type="dxa"/>
            <w:gridSpan w:val="2"/>
          </w:tcPr>
          <w:p w:rsidR="001952C2" w:rsidRPr="00E33608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  <w:p w:rsidR="005E413B" w:rsidRPr="00E33608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952C2" w:rsidRPr="00E33608">
              <w:rPr>
                <w:rFonts w:ascii="Times New Roman" w:hAnsi="Times New Roman"/>
                <w:sz w:val="24"/>
                <w:szCs w:val="24"/>
              </w:rPr>
              <w:t xml:space="preserve"> -00ч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5E413B" w:rsidRPr="00E33608" w:rsidTr="00D1259F">
        <w:trPr>
          <w:trHeight w:val="795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5E413B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«Всё дело в папе…!»</w:t>
            </w:r>
          </w:p>
          <w:p w:rsidR="005B69BB" w:rsidRPr="00E33608" w:rsidRDefault="005D3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мероприятие.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5E413B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 октября</w:t>
            </w:r>
            <w:proofErr w:type="gramEnd"/>
          </w:p>
          <w:p w:rsidR="005B69BB" w:rsidRPr="00E33608" w:rsidRDefault="005B69B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16 -00ч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  <w:tcBorders>
              <w:bottom w:val="single" w:sz="4" w:space="0" w:color="auto"/>
              <w:right w:val="single" w:sz="4" w:space="0" w:color="auto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 И.Н.</w:t>
            </w:r>
          </w:p>
        </w:tc>
      </w:tr>
      <w:tr w:rsidR="001952C2" w:rsidRPr="00E33608" w:rsidTr="0002061E">
        <w:trPr>
          <w:trHeight w:val="983"/>
        </w:trPr>
        <w:tc>
          <w:tcPr>
            <w:tcW w:w="1040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18CA" w:rsidRPr="00E33608" w:rsidRDefault="003318CA" w:rsidP="009A7C4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52C2" w:rsidRPr="00E33608" w:rsidRDefault="0002061E" w:rsidP="009A7C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608">
              <w:rPr>
                <w:rFonts w:ascii="Times New Roman" w:hAnsi="Times New Roman"/>
                <w:b/>
                <w:sz w:val="28"/>
                <w:szCs w:val="28"/>
              </w:rPr>
              <w:t>Мероприятия по сохранению и развитию традиционной народной культуры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28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2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gridSpan w:val="2"/>
          </w:tcPr>
          <w:p w:rsidR="005E413B" w:rsidRPr="00E33608" w:rsidRDefault="005D3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Масленица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идёт- блины да мёд несёт</w:t>
            </w:r>
            <w:r w:rsidR="00154968" w:rsidRPr="00E33608">
              <w:rPr>
                <w:rFonts w:ascii="Times New Roman" w:hAnsi="Times New Roman"/>
                <w:sz w:val="24"/>
                <w:szCs w:val="24"/>
              </w:rPr>
              <w:t>!»</w:t>
            </w:r>
            <w:r w:rsidR="009B1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968" w:rsidRPr="00E33608">
              <w:rPr>
                <w:rFonts w:ascii="Times New Roman" w:hAnsi="Times New Roman"/>
                <w:sz w:val="24"/>
                <w:szCs w:val="24"/>
              </w:rPr>
              <w:t>Масленичные гуляния</w:t>
            </w:r>
          </w:p>
        </w:tc>
        <w:tc>
          <w:tcPr>
            <w:tcW w:w="1752" w:type="dxa"/>
            <w:gridSpan w:val="2"/>
          </w:tcPr>
          <w:p w:rsidR="00154968" w:rsidRPr="00E33608" w:rsidRDefault="005D3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  <w:p w:rsidR="005E413B" w:rsidRPr="00E33608" w:rsidRDefault="0015496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13-00ч</w:t>
            </w:r>
          </w:p>
        </w:tc>
        <w:tc>
          <w:tcPr>
            <w:tcW w:w="1754" w:type="dxa"/>
            <w:gridSpan w:val="2"/>
          </w:tcPr>
          <w:p w:rsidR="005E413B" w:rsidRPr="00E33608" w:rsidRDefault="0015496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На улице возле 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3B6D5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3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</w:tcPr>
          <w:p w:rsidR="003B6D58" w:rsidRPr="00E33608" w:rsidRDefault="005D3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Пасхальная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радость</w:t>
            </w:r>
            <w:r w:rsidR="003B6D58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5E413B" w:rsidRPr="00E33608" w:rsidRDefault="005D3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класс. </w:t>
            </w:r>
            <w:r w:rsidR="0031005F">
              <w:rPr>
                <w:rFonts w:ascii="Times New Roman" w:hAnsi="Times New Roman"/>
                <w:sz w:val="24"/>
                <w:szCs w:val="24"/>
              </w:rPr>
              <w:t>Оформление пасхального яйца.</w:t>
            </w:r>
          </w:p>
        </w:tc>
        <w:tc>
          <w:tcPr>
            <w:tcW w:w="1752" w:type="dxa"/>
            <w:gridSpan w:val="2"/>
          </w:tcPr>
          <w:p w:rsidR="005E413B" w:rsidRPr="00E33608" w:rsidRDefault="005D3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3B6D58" w:rsidRPr="00E33608">
              <w:rPr>
                <w:rFonts w:ascii="Times New Roman" w:hAnsi="Times New Roman"/>
                <w:sz w:val="24"/>
                <w:szCs w:val="24"/>
              </w:rPr>
              <w:t>апреля          13-00ч</w:t>
            </w:r>
          </w:p>
        </w:tc>
        <w:tc>
          <w:tcPr>
            <w:tcW w:w="1754" w:type="dxa"/>
            <w:gridSpan w:val="2"/>
          </w:tcPr>
          <w:p w:rsidR="005E413B" w:rsidRPr="00E33608" w:rsidRDefault="003B6D5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5E413B" w:rsidRPr="00E33608" w:rsidTr="009A50E8">
        <w:trPr>
          <w:trHeight w:val="1146"/>
        </w:trPr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  <w:gridSpan w:val="2"/>
          </w:tcPr>
          <w:p w:rsidR="003B6D58" w:rsidRPr="00E33608" w:rsidRDefault="005D3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истоку славянской письменности</w:t>
            </w:r>
            <w:r w:rsidR="003B6D58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3B6D58" w:rsidRDefault="003B6D5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Литературный час ко Дню Славянской письменности и культуры</w:t>
            </w:r>
            <w:r w:rsidR="005D3D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513C" w:rsidRPr="00E33608" w:rsidRDefault="005D3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 игры,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2"/>
          </w:tcPr>
          <w:p w:rsidR="003B6D58" w:rsidRPr="00E33608" w:rsidRDefault="005D3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B6D58" w:rsidRPr="00E33608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5E413B" w:rsidRPr="00E33608" w:rsidRDefault="003B6D5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12 - 00ч</w:t>
            </w:r>
          </w:p>
        </w:tc>
        <w:tc>
          <w:tcPr>
            <w:tcW w:w="1754" w:type="dxa"/>
            <w:gridSpan w:val="2"/>
          </w:tcPr>
          <w:p w:rsidR="005E413B" w:rsidRPr="00E33608" w:rsidRDefault="003B6D5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D1259F" w:rsidRPr="00E33608" w:rsidTr="0002061E">
        <w:trPr>
          <w:trHeight w:val="1020"/>
        </w:trPr>
        <w:tc>
          <w:tcPr>
            <w:tcW w:w="10404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:rsidR="00D1259F" w:rsidRPr="00E33608" w:rsidRDefault="00D1259F" w:rsidP="009A7C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9F" w:rsidRPr="009A7C4B" w:rsidRDefault="00D1259F" w:rsidP="009A7C4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608">
              <w:rPr>
                <w:rFonts w:ascii="Times New Roman" w:hAnsi="Times New Roman"/>
                <w:b/>
                <w:sz w:val="28"/>
                <w:szCs w:val="28"/>
              </w:rPr>
              <w:t>Мероприятия по патриотическому воспитани</w:t>
            </w:r>
            <w:r w:rsidR="0002061E" w:rsidRPr="00E33608">
              <w:rPr>
                <w:rFonts w:ascii="Times New Roman" w:hAnsi="Times New Roman"/>
                <w:b/>
                <w:sz w:val="28"/>
                <w:szCs w:val="28"/>
              </w:rPr>
              <w:t>я.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28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2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5E413B" w:rsidRPr="00E33608" w:rsidTr="009A50E8">
        <w:tc>
          <w:tcPr>
            <w:tcW w:w="598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gridSpan w:val="2"/>
          </w:tcPr>
          <w:p w:rsidR="003E6E9E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Солдат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войны не выби</w:t>
            </w:r>
            <w:r w:rsidR="005D3DA6">
              <w:rPr>
                <w:rFonts w:ascii="Times New Roman" w:hAnsi="Times New Roman"/>
                <w:sz w:val="24"/>
                <w:szCs w:val="24"/>
              </w:rPr>
              <w:t>рает</w:t>
            </w:r>
            <w:r w:rsidR="003E6E9E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5E413B" w:rsidRPr="00E33608" w:rsidRDefault="003E6E9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Час памяти посвящённый выводу войск из Афганистана</w:t>
            </w:r>
          </w:p>
        </w:tc>
        <w:tc>
          <w:tcPr>
            <w:tcW w:w="1752" w:type="dxa"/>
            <w:gridSpan w:val="2"/>
          </w:tcPr>
          <w:p w:rsidR="005E413B" w:rsidRPr="00E33608" w:rsidRDefault="005D3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ED3292" w:rsidRPr="00E33608">
              <w:rPr>
                <w:rFonts w:ascii="Times New Roman" w:hAnsi="Times New Roman"/>
                <w:sz w:val="24"/>
                <w:szCs w:val="24"/>
              </w:rPr>
              <w:t xml:space="preserve"> февр</w:t>
            </w:r>
            <w:r w:rsidR="003D69DC" w:rsidRPr="00E33608">
              <w:rPr>
                <w:rFonts w:ascii="Times New Roman" w:hAnsi="Times New Roman"/>
                <w:sz w:val="24"/>
                <w:szCs w:val="24"/>
              </w:rPr>
              <w:t>а</w:t>
            </w:r>
            <w:r w:rsidR="00ED3292" w:rsidRPr="00E33608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gramEnd"/>
          </w:p>
          <w:p w:rsidR="005E413B" w:rsidRPr="00E33608" w:rsidRDefault="003E6E9E" w:rsidP="009A7C4B">
            <w:pPr>
              <w:jc w:val="center"/>
              <w:rPr>
                <w:lang w:eastAsia="en-US"/>
              </w:rPr>
            </w:pPr>
            <w:r w:rsidRPr="00E33608">
              <w:rPr>
                <w:lang w:eastAsia="en-US"/>
              </w:rPr>
              <w:t>10</w:t>
            </w:r>
            <w:r w:rsidR="00ED3292" w:rsidRPr="00E33608">
              <w:rPr>
                <w:lang w:eastAsia="en-US"/>
              </w:rPr>
              <w:t>-</w:t>
            </w:r>
            <w:r w:rsidR="005E413B" w:rsidRPr="00E33608">
              <w:rPr>
                <w:lang w:eastAsia="en-US"/>
              </w:rPr>
              <w:t>.00ч</w:t>
            </w:r>
          </w:p>
        </w:tc>
        <w:tc>
          <w:tcPr>
            <w:tcW w:w="1754" w:type="dxa"/>
            <w:gridSpan w:val="2"/>
          </w:tcPr>
          <w:p w:rsidR="005E413B" w:rsidRPr="00E33608" w:rsidRDefault="003D69DC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3E6E9E" w:rsidRPr="00E33608" w:rsidTr="009B5DA6">
        <w:trPr>
          <w:trHeight w:val="861"/>
        </w:trPr>
        <w:tc>
          <w:tcPr>
            <w:tcW w:w="598" w:type="dxa"/>
          </w:tcPr>
          <w:p w:rsidR="003E6E9E" w:rsidRPr="00E33608" w:rsidRDefault="003E6E9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  <w:gridSpan w:val="2"/>
          </w:tcPr>
          <w:p w:rsidR="003E6E9E" w:rsidRPr="00E33608" w:rsidRDefault="005436A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героях былых времён…</w:t>
            </w:r>
            <w:r w:rsidR="003E6E9E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3E6E9E" w:rsidRPr="00E33608" w:rsidRDefault="009B5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Литературная - музыкаль</w:t>
            </w:r>
            <w:r w:rsidR="00EE359C" w:rsidRPr="00E33608">
              <w:rPr>
                <w:rFonts w:ascii="Times New Roman" w:hAnsi="Times New Roman"/>
                <w:sz w:val="24"/>
                <w:szCs w:val="24"/>
              </w:rPr>
              <w:t>ная композиция памяти ветеранов ВОВ.</w:t>
            </w:r>
          </w:p>
        </w:tc>
        <w:tc>
          <w:tcPr>
            <w:tcW w:w="1752" w:type="dxa"/>
            <w:gridSpan w:val="2"/>
          </w:tcPr>
          <w:p w:rsidR="003E6E9E" w:rsidRPr="00E33608" w:rsidRDefault="005436A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E6E9E" w:rsidRPr="00E33608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3E6E9E" w:rsidRPr="00E33608" w:rsidRDefault="009B5DA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16 -00ч</w:t>
            </w:r>
          </w:p>
        </w:tc>
        <w:tc>
          <w:tcPr>
            <w:tcW w:w="1754" w:type="dxa"/>
            <w:gridSpan w:val="2"/>
          </w:tcPr>
          <w:p w:rsidR="003E6E9E" w:rsidRPr="00E33608" w:rsidRDefault="003E6E9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2072" w:type="dxa"/>
          </w:tcPr>
          <w:p w:rsidR="003E6E9E" w:rsidRPr="00E33608" w:rsidRDefault="003E6E9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EE6747" w:rsidRPr="00E33608" w:rsidTr="00CF5FCC">
        <w:trPr>
          <w:trHeight w:val="678"/>
        </w:trPr>
        <w:tc>
          <w:tcPr>
            <w:tcW w:w="598" w:type="dxa"/>
          </w:tcPr>
          <w:p w:rsidR="00EE6747" w:rsidRPr="00E33608" w:rsidRDefault="00EE674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  <w:gridSpan w:val="2"/>
          </w:tcPr>
          <w:p w:rsidR="00EE6747" w:rsidRPr="00E33608" w:rsidRDefault="005436A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веке вместе! Крым и Россия</w:t>
            </w:r>
            <w:proofErr w:type="gramStart"/>
            <w:r w:rsidR="00EE6747" w:rsidRPr="00E33608">
              <w:rPr>
                <w:rFonts w:ascii="Times New Roman" w:hAnsi="Times New Roman"/>
                <w:sz w:val="24"/>
                <w:szCs w:val="24"/>
              </w:rPr>
              <w:t>! »</w:t>
            </w:r>
            <w:proofErr w:type="gramEnd"/>
          </w:p>
          <w:p w:rsidR="00EE6747" w:rsidRPr="00E33608" w:rsidRDefault="00EE674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Тематический час. Презентация.</w:t>
            </w:r>
          </w:p>
        </w:tc>
        <w:tc>
          <w:tcPr>
            <w:tcW w:w="1752" w:type="dxa"/>
            <w:gridSpan w:val="2"/>
          </w:tcPr>
          <w:p w:rsidR="00EE6747" w:rsidRPr="00E33608" w:rsidRDefault="005436A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E6747" w:rsidRPr="00E33608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EE6747" w:rsidRPr="00E33608" w:rsidRDefault="00EE674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15 -00ч</w:t>
            </w:r>
          </w:p>
        </w:tc>
        <w:tc>
          <w:tcPr>
            <w:tcW w:w="1754" w:type="dxa"/>
            <w:gridSpan w:val="2"/>
          </w:tcPr>
          <w:p w:rsidR="00EE6747" w:rsidRPr="00E33608" w:rsidRDefault="00EE674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EE6747" w:rsidRPr="00E33608" w:rsidRDefault="00EE6747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DB00F4" w:rsidRPr="00E33608" w:rsidTr="009B5DA6">
        <w:trPr>
          <w:trHeight w:val="861"/>
        </w:trPr>
        <w:tc>
          <w:tcPr>
            <w:tcW w:w="598" w:type="dxa"/>
          </w:tcPr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  <w:gridSpan w:val="2"/>
          </w:tcPr>
          <w:p w:rsidR="00DB00F4" w:rsidRPr="00E33608" w:rsidRDefault="005436A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«Воевали наши деды</w:t>
            </w:r>
            <w:proofErr w:type="gramStart"/>
            <w:r w:rsidR="00DB00F4" w:rsidRPr="00E33608">
              <w:rPr>
                <w:rFonts w:ascii="Times New Roman" w:hAnsi="Times New Roman"/>
                <w:sz w:val="24"/>
                <w:szCs w:val="24"/>
              </w:rPr>
              <w:t>! »</w:t>
            </w:r>
            <w:proofErr w:type="gramEnd"/>
          </w:p>
          <w:p w:rsidR="00DB00F4" w:rsidRPr="00E33608" w:rsidRDefault="003318C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3608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33608">
              <w:rPr>
                <w:rFonts w:ascii="Times New Roman" w:hAnsi="Times New Roman"/>
                <w:sz w:val="24"/>
                <w:szCs w:val="24"/>
              </w:rPr>
              <w:t xml:space="preserve"> - игра.</w:t>
            </w:r>
            <w:r w:rsidR="00DB00F4" w:rsidRPr="00E33608">
              <w:rPr>
                <w:rFonts w:ascii="Times New Roman" w:hAnsi="Times New Roman"/>
                <w:sz w:val="24"/>
                <w:szCs w:val="24"/>
              </w:rPr>
              <w:t xml:space="preserve"> Основные события Великой Отечественной войны.</w:t>
            </w:r>
          </w:p>
        </w:tc>
        <w:tc>
          <w:tcPr>
            <w:tcW w:w="1752" w:type="dxa"/>
            <w:gridSpan w:val="2"/>
          </w:tcPr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17 -00ч</w:t>
            </w:r>
          </w:p>
        </w:tc>
        <w:tc>
          <w:tcPr>
            <w:tcW w:w="1754" w:type="dxa"/>
            <w:gridSpan w:val="2"/>
          </w:tcPr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DB00F4" w:rsidRPr="00E33608" w:rsidTr="00DB00F4">
        <w:trPr>
          <w:trHeight w:val="585"/>
        </w:trPr>
        <w:tc>
          <w:tcPr>
            <w:tcW w:w="598" w:type="dxa"/>
            <w:tcBorders>
              <w:bottom w:val="single" w:sz="4" w:space="0" w:color="auto"/>
            </w:tcBorders>
          </w:tcPr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DB00F4" w:rsidRDefault="005436A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56871">
              <w:rPr>
                <w:rFonts w:ascii="Times New Roman" w:hAnsi="Times New Roman"/>
                <w:sz w:val="24"/>
                <w:szCs w:val="24"/>
              </w:rPr>
              <w:t>Песни войны. Песни о войне!!»</w:t>
            </w:r>
          </w:p>
          <w:p w:rsidR="00856871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патриотической песни.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DB00F4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мая</w:t>
            </w:r>
          </w:p>
          <w:p w:rsidR="00856871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17 -00ч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871" w:rsidRPr="00E33608" w:rsidTr="00E562CE">
        <w:trPr>
          <w:trHeight w:val="563"/>
        </w:trPr>
        <w:tc>
          <w:tcPr>
            <w:tcW w:w="598" w:type="dxa"/>
          </w:tcPr>
          <w:p w:rsidR="00856871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8" w:type="dxa"/>
            <w:gridSpan w:val="2"/>
          </w:tcPr>
          <w:p w:rsidR="00856871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Война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 Победа! Память!»</w:t>
            </w:r>
          </w:p>
          <w:p w:rsidR="00856871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Велопробег</w:t>
            </w:r>
          </w:p>
        </w:tc>
        <w:tc>
          <w:tcPr>
            <w:tcW w:w="1752" w:type="dxa"/>
            <w:gridSpan w:val="2"/>
          </w:tcPr>
          <w:p w:rsidR="00856871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мая</w:t>
            </w:r>
          </w:p>
          <w:p w:rsidR="00856871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15-00ч</w:t>
            </w:r>
          </w:p>
        </w:tc>
        <w:tc>
          <w:tcPr>
            <w:tcW w:w="1754" w:type="dxa"/>
            <w:gridSpan w:val="2"/>
          </w:tcPr>
          <w:p w:rsidR="00856871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селу.</w:t>
            </w:r>
          </w:p>
        </w:tc>
        <w:tc>
          <w:tcPr>
            <w:tcW w:w="2072" w:type="dxa"/>
          </w:tcPr>
          <w:p w:rsidR="00856871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DB00F4">
        <w:trPr>
          <w:trHeight w:val="585"/>
        </w:trPr>
        <w:tc>
          <w:tcPr>
            <w:tcW w:w="598" w:type="dxa"/>
            <w:tcBorders>
              <w:bottom w:val="single" w:sz="4" w:space="0" w:color="auto"/>
            </w:tcBorders>
          </w:tcPr>
          <w:p w:rsidR="00F47EDB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7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F47EDB" w:rsidRDefault="00985A5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B5721">
              <w:rPr>
                <w:rFonts w:ascii="Times New Roman" w:hAnsi="Times New Roman"/>
                <w:sz w:val="24"/>
                <w:szCs w:val="24"/>
              </w:rPr>
              <w:t xml:space="preserve"> Освобождение</w:t>
            </w:r>
            <w:proofErr w:type="gramEnd"/>
            <w:r w:rsidR="009B5721">
              <w:rPr>
                <w:rFonts w:ascii="Times New Roman" w:hAnsi="Times New Roman"/>
                <w:sz w:val="24"/>
                <w:szCs w:val="24"/>
              </w:rPr>
              <w:t>!</w:t>
            </w:r>
            <w:r w:rsidR="00F47E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7EDB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фильм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47EDB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мая</w:t>
            </w:r>
          </w:p>
          <w:p w:rsidR="00F47EDB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18- 00ч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</w:tcPr>
          <w:p w:rsidR="00F47EDB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F47EDB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DB00F4" w:rsidRPr="00E33608" w:rsidTr="00E562CE">
        <w:trPr>
          <w:trHeight w:val="381"/>
        </w:trPr>
        <w:tc>
          <w:tcPr>
            <w:tcW w:w="598" w:type="dxa"/>
            <w:tcBorders>
              <w:top w:val="single" w:sz="4" w:space="0" w:color="auto"/>
            </w:tcBorders>
          </w:tcPr>
          <w:p w:rsidR="00DB00F4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B00F4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</w:tcBorders>
          </w:tcPr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</w:tcPr>
          <w:p w:rsidR="00DB00F4" w:rsidRPr="009A7C4B" w:rsidRDefault="00DB00F4" w:rsidP="009A7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C4B">
              <w:rPr>
                <w:rFonts w:ascii="Times New Roman" w:hAnsi="Times New Roman"/>
                <w:sz w:val="20"/>
                <w:szCs w:val="20"/>
              </w:rPr>
              <w:t>9 мая</w:t>
            </w:r>
          </w:p>
          <w:p w:rsidR="00DB00F4" w:rsidRPr="009A7C4B" w:rsidRDefault="00DB00F4" w:rsidP="009A7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C4B">
              <w:rPr>
                <w:rFonts w:ascii="Times New Roman" w:hAnsi="Times New Roman"/>
                <w:sz w:val="20"/>
                <w:szCs w:val="20"/>
              </w:rPr>
              <w:t>11-00ч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</w:tcBorders>
          </w:tcPr>
          <w:p w:rsidR="00DB00F4" w:rsidRPr="009A7C4B" w:rsidRDefault="00DB00F4" w:rsidP="009A7C4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C4B">
              <w:rPr>
                <w:rFonts w:ascii="Times New Roman" w:hAnsi="Times New Roman"/>
                <w:sz w:val="20"/>
                <w:szCs w:val="20"/>
              </w:rPr>
              <w:t>Шествие по селу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DB00F4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154968" w:rsidRPr="00E33608" w:rsidTr="00CF5FCC">
        <w:trPr>
          <w:trHeight w:val="672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4968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154968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968" w:rsidRPr="00E33608" w:rsidRDefault="0015496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4968" w:rsidRPr="00E33608" w:rsidRDefault="009B572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«Строки, опалённые войной</w:t>
            </w:r>
            <w:r w:rsidR="00154968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154968" w:rsidRPr="00B34ECA" w:rsidRDefault="00985A55" w:rsidP="009A7C4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Митинг посвящённый  Дню Победы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4968" w:rsidRPr="00B34ECA" w:rsidRDefault="00154968" w:rsidP="009A7C4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33608">
              <w:t>9 мая             12-00ч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4968" w:rsidRPr="00E562CE" w:rsidRDefault="00154968" w:rsidP="009A7C4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33608">
              <w:t>СД</w:t>
            </w:r>
            <w:r w:rsidR="00E562CE">
              <w:t>К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68" w:rsidRPr="00E562CE" w:rsidRDefault="00154968" w:rsidP="009A7C4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33608">
              <w:t>Морозова И.Н.</w:t>
            </w:r>
          </w:p>
        </w:tc>
      </w:tr>
      <w:tr w:rsidR="005E413B" w:rsidRPr="00E33608" w:rsidTr="009A50E8">
        <w:tc>
          <w:tcPr>
            <w:tcW w:w="598" w:type="dxa"/>
            <w:tcBorders>
              <w:top w:val="single" w:sz="4" w:space="0" w:color="auto"/>
            </w:tcBorders>
          </w:tcPr>
          <w:p w:rsidR="005E413B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</w:tcPr>
          <w:p w:rsidR="00154968" w:rsidRPr="00E33608" w:rsidRDefault="009B572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«Победный май</w:t>
            </w:r>
            <w:r w:rsidR="00154968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5E413B" w:rsidRPr="00E33608" w:rsidRDefault="00DB00F4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Концертная </w:t>
            </w:r>
            <w:r w:rsidR="003318CA" w:rsidRPr="00E3360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EE359C" w:rsidRPr="00E33608">
              <w:rPr>
                <w:rFonts w:ascii="Times New Roman" w:hAnsi="Times New Roman"/>
                <w:sz w:val="24"/>
                <w:szCs w:val="24"/>
              </w:rPr>
              <w:t xml:space="preserve">рограмма посвящённая </w:t>
            </w:r>
            <w:r w:rsidR="001273AB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 w:rsidR="003318CA" w:rsidRPr="00E33608">
              <w:rPr>
                <w:rFonts w:ascii="Times New Roman" w:hAnsi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1752" w:type="dxa"/>
            <w:gridSpan w:val="2"/>
          </w:tcPr>
          <w:p w:rsidR="005E413B" w:rsidRPr="00E33608" w:rsidRDefault="0015496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9 мая             13</w:t>
            </w:r>
            <w:r w:rsidR="005E413B" w:rsidRPr="00E33608">
              <w:rPr>
                <w:rFonts w:ascii="Times New Roman" w:hAnsi="Times New Roman"/>
                <w:sz w:val="24"/>
                <w:szCs w:val="24"/>
              </w:rPr>
              <w:t>-00ч</w:t>
            </w:r>
          </w:p>
        </w:tc>
        <w:tc>
          <w:tcPr>
            <w:tcW w:w="1754" w:type="dxa"/>
            <w:gridSpan w:val="2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5E413B" w:rsidRPr="00E33608" w:rsidTr="00E562CE">
        <w:trPr>
          <w:trHeight w:val="518"/>
        </w:trPr>
        <w:tc>
          <w:tcPr>
            <w:tcW w:w="598" w:type="dxa"/>
            <w:tcBorders>
              <w:bottom w:val="single" w:sz="4" w:space="0" w:color="000000"/>
            </w:tcBorders>
          </w:tcPr>
          <w:p w:rsidR="005E413B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27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154968" w:rsidRDefault="009B572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 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родина моя</w:t>
            </w:r>
            <w:r w:rsidR="001273AB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5E413B" w:rsidRPr="00E33608" w:rsidRDefault="001273A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Велопробег</w:t>
            </w:r>
          </w:p>
        </w:tc>
        <w:tc>
          <w:tcPr>
            <w:tcW w:w="1752" w:type="dxa"/>
            <w:gridSpan w:val="2"/>
            <w:tcBorders>
              <w:bottom w:val="single" w:sz="4" w:space="0" w:color="000000"/>
            </w:tcBorders>
          </w:tcPr>
          <w:p w:rsidR="00154968" w:rsidRPr="00E33608" w:rsidRDefault="0015496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5E413B" w:rsidRPr="00E33608" w:rsidRDefault="009B5721" w:rsidP="009A7C4B">
            <w:pPr>
              <w:jc w:val="center"/>
              <w:rPr>
                <w:lang w:eastAsia="en-US"/>
              </w:rPr>
            </w:pPr>
            <w:r>
              <w:t xml:space="preserve">12 </w:t>
            </w:r>
            <w:r w:rsidR="00154968" w:rsidRPr="00E33608">
              <w:t>-00ч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</w:tcBorders>
          </w:tcPr>
          <w:p w:rsidR="005E413B" w:rsidRPr="00E33608" w:rsidRDefault="001273A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селу.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5E413B" w:rsidRPr="00E33608" w:rsidRDefault="005E413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E562CE">
        <w:trPr>
          <w:trHeight w:val="546"/>
        </w:trPr>
        <w:tc>
          <w:tcPr>
            <w:tcW w:w="598" w:type="dxa"/>
            <w:tcBorders>
              <w:bottom w:val="single" w:sz="4" w:space="0" w:color="000000"/>
            </w:tcBorders>
          </w:tcPr>
          <w:p w:rsidR="00F47EDB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47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F47EDB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«Первые!</w:t>
            </w:r>
            <w:r w:rsidR="00F47ED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7EDB" w:rsidRPr="00E33608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="00F47EDB">
              <w:rPr>
                <w:rFonts w:ascii="Times New Roman" w:hAnsi="Times New Roman"/>
                <w:sz w:val="24"/>
                <w:szCs w:val="24"/>
              </w:rPr>
              <w:t xml:space="preserve"> фильм.</w:t>
            </w:r>
          </w:p>
        </w:tc>
        <w:tc>
          <w:tcPr>
            <w:tcW w:w="1752" w:type="dxa"/>
            <w:gridSpan w:val="2"/>
            <w:tcBorders>
              <w:bottom w:val="single" w:sz="4" w:space="0" w:color="000000"/>
            </w:tcBorders>
          </w:tcPr>
          <w:p w:rsidR="00F47EDB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F47EDB" w:rsidRPr="00E33608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47EDB">
              <w:rPr>
                <w:rFonts w:ascii="Times New Roman" w:hAnsi="Times New Roman"/>
                <w:sz w:val="24"/>
                <w:szCs w:val="24"/>
              </w:rPr>
              <w:t xml:space="preserve"> -00ч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E562CE">
        <w:trPr>
          <w:trHeight w:val="588"/>
        </w:trPr>
        <w:tc>
          <w:tcPr>
            <w:tcW w:w="598" w:type="dxa"/>
            <w:tcBorders>
              <w:bottom w:val="single" w:sz="4" w:space="0" w:color="000000"/>
            </w:tcBorders>
          </w:tcPr>
          <w:p w:rsidR="00F47EDB" w:rsidRPr="00E33608" w:rsidRDefault="00856871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47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608">
              <w:rPr>
                <w:rFonts w:ascii="Times New Roman" w:hAnsi="Times New Roman"/>
                <w:sz w:val="24"/>
                <w:szCs w:val="24"/>
              </w:rPr>
              <w:t>« День</w:t>
            </w:r>
            <w:proofErr w:type="gramEnd"/>
            <w:r w:rsidRPr="00E33608">
              <w:rPr>
                <w:rFonts w:ascii="Times New Roman" w:hAnsi="Times New Roman"/>
                <w:sz w:val="24"/>
                <w:szCs w:val="24"/>
              </w:rPr>
              <w:t xml:space="preserve">  памяти  и скорби! »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Тематический час.</w:t>
            </w:r>
          </w:p>
        </w:tc>
        <w:tc>
          <w:tcPr>
            <w:tcW w:w="1752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12-00ч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ED2A96" w:rsidRPr="00E33608" w:rsidTr="00E562CE">
        <w:trPr>
          <w:trHeight w:val="615"/>
        </w:trPr>
        <w:tc>
          <w:tcPr>
            <w:tcW w:w="598" w:type="dxa"/>
            <w:tcBorders>
              <w:bottom w:val="single" w:sz="4" w:space="0" w:color="000000"/>
            </w:tcBorders>
          </w:tcPr>
          <w:p w:rsidR="00ED2A96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ED2A96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Осенью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41-го!»</w:t>
            </w:r>
          </w:p>
          <w:p w:rsidR="00ED2A96" w:rsidRPr="00E33608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фильм</w:t>
            </w:r>
          </w:p>
        </w:tc>
        <w:tc>
          <w:tcPr>
            <w:tcW w:w="1752" w:type="dxa"/>
            <w:gridSpan w:val="2"/>
            <w:tcBorders>
              <w:bottom w:val="single" w:sz="4" w:space="0" w:color="000000"/>
            </w:tcBorders>
          </w:tcPr>
          <w:p w:rsidR="00ED2A96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ED2A96" w:rsidRPr="00E33608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13- 00ч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</w:tcBorders>
          </w:tcPr>
          <w:p w:rsidR="00ED2A96" w:rsidRPr="00E33608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ED2A96" w:rsidRPr="00E33608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E562CE">
        <w:trPr>
          <w:trHeight w:val="709"/>
        </w:trPr>
        <w:tc>
          <w:tcPr>
            <w:tcW w:w="598" w:type="dxa"/>
            <w:tcBorders>
              <w:bottom w:val="single" w:sz="4" w:space="0" w:color="000000"/>
            </w:tcBorders>
          </w:tcPr>
          <w:p w:rsidR="00F47EDB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47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F47EDB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Гордо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="00F47EDB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Велопробег.</w:t>
            </w:r>
          </w:p>
        </w:tc>
        <w:tc>
          <w:tcPr>
            <w:tcW w:w="1752" w:type="dxa"/>
            <w:gridSpan w:val="2"/>
            <w:tcBorders>
              <w:bottom w:val="single" w:sz="4" w:space="0" w:color="000000"/>
            </w:tcBorders>
          </w:tcPr>
          <w:p w:rsidR="00F47EDB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августа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13-00ч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селу.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E562CE">
        <w:trPr>
          <w:trHeight w:val="692"/>
        </w:trPr>
        <w:tc>
          <w:tcPr>
            <w:tcW w:w="598" w:type="dxa"/>
            <w:tcBorders>
              <w:bottom w:val="single" w:sz="4" w:space="0" w:color="000000"/>
            </w:tcBorders>
          </w:tcPr>
          <w:p w:rsidR="00F47EDB" w:rsidRPr="00E33608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47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F47EDB" w:rsidRPr="00E33608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страны родной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>! »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1752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18 августа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 xml:space="preserve"> -00ч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9A50E8">
        <w:trPr>
          <w:trHeight w:val="948"/>
        </w:trPr>
        <w:tc>
          <w:tcPr>
            <w:tcW w:w="598" w:type="dxa"/>
            <w:tcBorders>
              <w:bottom w:val="single" w:sz="4" w:space="0" w:color="000000"/>
            </w:tcBorders>
          </w:tcPr>
          <w:p w:rsidR="00F47EDB" w:rsidRPr="00E33608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F47EDB" w:rsidRDefault="005C246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«Памяти Беслана</w:t>
            </w:r>
            <w:r w:rsidR="00F47EDB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Минута памяти  и скорби по погибшим в школе г. Беслана.</w:t>
            </w:r>
          </w:p>
        </w:tc>
        <w:tc>
          <w:tcPr>
            <w:tcW w:w="1752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 xml:space="preserve"> -00ч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CF5FCC">
        <w:trPr>
          <w:trHeight w:val="636"/>
        </w:trPr>
        <w:tc>
          <w:tcPr>
            <w:tcW w:w="598" w:type="dxa"/>
            <w:tcBorders>
              <w:bottom w:val="single" w:sz="4" w:space="0" w:color="auto"/>
            </w:tcBorders>
          </w:tcPr>
          <w:p w:rsidR="00F47EDB" w:rsidRPr="00E33608" w:rsidRDefault="00ED2A96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3608">
              <w:rPr>
                <w:rFonts w:ascii="Times New Roman" w:hAnsi="Times New Roman"/>
                <w:sz w:val="24"/>
                <w:szCs w:val="24"/>
              </w:rPr>
              <w:t>« День</w:t>
            </w:r>
            <w:proofErr w:type="gramEnd"/>
            <w:r w:rsidRPr="00E33608">
              <w:rPr>
                <w:rFonts w:ascii="Times New Roman" w:hAnsi="Times New Roman"/>
                <w:sz w:val="24"/>
                <w:szCs w:val="24"/>
              </w:rPr>
              <w:t xml:space="preserve">  белых  журавлей! »</w:t>
            </w:r>
          </w:p>
          <w:p w:rsidR="00F47EDB" w:rsidRPr="00E33608" w:rsidRDefault="005C246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музыкальный вечер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  <w:p w:rsidR="00F47EDB" w:rsidRPr="00E33608" w:rsidRDefault="005C246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>- 00ч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9A50E8">
        <w:trPr>
          <w:trHeight w:val="871"/>
        </w:trPr>
        <w:tc>
          <w:tcPr>
            <w:tcW w:w="598" w:type="dxa"/>
            <w:tcBorders>
              <w:bottom w:val="single" w:sz="4" w:space="0" w:color="auto"/>
            </w:tcBorders>
          </w:tcPr>
          <w:p w:rsidR="00F47EDB" w:rsidRPr="00E33608" w:rsidRDefault="00533848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F47EDB" w:rsidRPr="00E33608" w:rsidRDefault="005C246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живём в России</w:t>
            </w:r>
            <w:proofErr w:type="gramStart"/>
            <w:r w:rsidR="00F47EDB" w:rsidRPr="00E33608">
              <w:rPr>
                <w:rFonts w:ascii="Times New Roman" w:hAnsi="Times New Roman"/>
                <w:sz w:val="24"/>
                <w:szCs w:val="24"/>
              </w:rPr>
              <w:t>! »</w:t>
            </w:r>
            <w:proofErr w:type="gramEnd"/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Тематический час.</w:t>
            </w:r>
            <w:r w:rsidR="005C2460">
              <w:rPr>
                <w:rFonts w:ascii="Times New Roman" w:hAnsi="Times New Roman"/>
                <w:sz w:val="24"/>
                <w:szCs w:val="24"/>
              </w:rPr>
              <w:t xml:space="preserve"> День народного единства.</w:t>
            </w:r>
          </w:p>
        </w:tc>
        <w:tc>
          <w:tcPr>
            <w:tcW w:w="1752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3608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15 - 00ч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3B6D58">
        <w:trPr>
          <w:trHeight w:val="469"/>
        </w:trPr>
        <w:tc>
          <w:tcPr>
            <w:tcW w:w="104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7EDB" w:rsidRPr="00E33608" w:rsidTr="003B6D58">
        <w:trPr>
          <w:trHeight w:val="6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7EDB" w:rsidRPr="00985A55" w:rsidRDefault="00F47EDB" w:rsidP="009A7C4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5">
              <w:rPr>
                <w:rFonts w:ascii="Times New Roman" w:hAnsi="Times New Roman"/>
                <w:b/>
                <w:sz w:val="28"/>
                <w:szCs w:val="28"/>
              </w:rPr>
              <w:t>Мероприятия по профилактике наркомании, табака – курению и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A55">
              <w:rPr>
                <w:rFonts w:ascii="Times New Roman" w:hAnsi="Times New Roman"/>
                <w:b/>
                <w:sz w:val="28"/>
                <w:szCs w:val="28"/>
              </w:rPr>
              <w:t>формированию здорового образа жизни</w:t>
            </w:r>
          </w:p>
        </w:tc>
      </w:tr>
      <w:tr w:rsidR="00F47EDB" w:rsidRPr="00E33608" w:rsidTr="009A50E8">
        <w:tc>
          <w:tcPr>
            <w:tcW w:w="598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28" w:type="dxa"/>
            <w:gridSpan w:val="2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2" w:type="dxa"/>
            <w:gridSpan w:val="2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  <w:gridSpan w:val="2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72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F47EDB" w:rsidRPr="00E33608" w:rsidTr="009A50E8">
        <w:tc>
          <w:tcPr>
            <w:tcW w:w="598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gridSpan w:val="2"/>
          </w:tcPr>
          <w:p w:rsidR="00F47EDB" w:rsidRPr="00E33608" w:rsidRDefault="005C246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здоровый образ жизни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Конкурсная - игровая программа.   День здоровья.</w:t>
            </w:r>
          </w:p>
        </w:tc>
        <w:tc>
          <w:tcPr>
            <w:tcW w:w="1752" w:type="dxa"/>
            <w:gridSpan w:val="2"/>
          </w:tcPr>
          <w:p w:rsidR="00F47EDB" w:rsidRPr="00E33608" w:rsidRDefault="005C2460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 xml:space="preserve">  апреля      20-00ч</w:t>
            </w:r>
          </w:p>
        </w:tc>
        <w:tc>
          <w:tcPr>
            <w:tcW w:w="1754" w:type="dxa"/>
            <w:gridSpan w:val="2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9A50E8">
        <w:tc>
          <w:tcPr>
            <w:tcW w:w="598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  <w:gridSpan w:val="2"/>
          </w:tcPr>
          <w:p w:rsidR="00F47EDB" w:rsidRPr="00E33608" w:rsidRDefault="005C2460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Курить</w:t>
            </w:r>
            <w:proofErr w:type="gramEnd"/>
            <w:r w:rsidR="0031138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здоровью</w:t>
            </w:r>
            <w:r w:rsidR="00311382">
              <w:rPr>
                <w:rFonts w:ascii="Times New Roman" w:hAnsi="Times New Roman"/>
                <w:sz w:val="24"/>
                <w:szCs w:val="24"/>
              </w:rPr>
              <w:t xml:space="preserve"> вредить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752" w:type="dxa"/>
            <w:gridSpan w:val="2"/>
          </w:tcPr>
          <w:p w:rsidR="00F47EDB" w:rsidRPr="00E33608" w:rsidRDefault="00311382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 xml:space="preserve"> октября     12-00ч</w:t>
            </w:r>
          </w:p>
        </w:tc>
        <w:tc>
          <w:tcPr>
            <w:tcW w:w="1754" w:type="dxa"/>
            <w:gridSpan w:val="2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2072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9A50E8">
        <w:tc>
          <w:tcPr>
            <w:tcW w:w="598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8" w:type="dxa"/>
            <w:gridSpan w:val="2"/>
          </w:tcPr>
          <w:p w:rsidR="00F47EDB" w:rsidRPr="00E33608" w:rsidRDefault="00311382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«Тайна единого дыма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F47EDB" w:rsidRPr="00E33608" w:rsidRDefault="007170AA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Документальный фильм.</w:t>
            </w:r>
          </w:p>
        </w:tc>
        <w:tc>
          <w:tcPr>
            <w:tcW w:w="1752" w:type="dxa"/>
            <w:gridSpan w:val="2"/>
          </w:tcPr>
          <w:p w:rsidR="00F47EDB" w:rsidRPr="00E33608" w:rsidRDefault="00311382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 ноября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 xml:space="preserve">    13-00ч</w:t>
            </w:r>
          </w:p>
        </w:tc>
        <w:tc>
          <w:tcPr>
            <w:tcW w:w="1754" w:type="dxa"/>
            <w:gridSpan w:val="2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ООШ</w:t>
            </w:r>
          </w:p>
        </w:tc>
        <w:tc>
          <w:tcPr>
            <w:tcW w:w="2072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3B6D58">
        <w:tc>
          <w:tcPr>
            <w:tcW w:w="10404" w:type="dxa"/>
            <w:gridSpan w:val="8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7EDB" w:rsidRPr="00985A55" w:rsidRDefault="00F47EDB" w:rsidP="009A7C4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A55">
              <w:rPr>
                <w:rFonts w:ascii="Times New Roman" w:hAnsi="Times New Roman"/>
                <w:b/>
                <w:sz w:val="28"/>
                <w:szCs w:val="28"/>
              </w:rPr>
              <w:t>Другие мероприятия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EDB" w:rsidRPr="00E33608" w:rsidTr="009A50E8">
        <w:tc>
          <w:tcPr>
            <w:tcW w:w="598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228" w:type="dxa"/>
            <w:gridSpan w:val="2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мероприятия,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1752" w:type="dxa"/>
            <w:gridSpan w:val="2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54" w:type="dxa"/>
            <w:gridSpan w:val="2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072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608">
              <w:rPr>
                <w:rFonts w:ascii="Times New Roman" w:hAnsi="Times New Roman"/>
                <w:i/>
                <w:sz w:val="24"/>
                <w:szCs w:val="24"/>
              </w:rPr>
              <w:t>Ответственный</w:t>
            </w:r>
          </w:p>
        </w:tc>
      </w:tr>
      <w:tr w:rsidR="00F47EDB" w:rsidRPr="00E33608" w:rsidTr="009A50E8">
        <w:tc>
          <w:tcPr>
            <w:tcW w:w="598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8" w:type="dxa"/>
            <w:gridSpan w:val="2"/>
          </w:tcPr>
          <w:p w:rsidR="00F47EDB" w:rsidRPr="00E33608" w:rsidRDefault="003A4C1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песней по жизни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 xml:space="preserve">Отчётный концерт </w:t>
            </w:r>
            <w:proofErr w:type="spellStart"/>
            <w:r w:rsidRPr="00E33608">
              <w:rPr>
                <w:rFonts w:ascii="Times New Roman" w:hAnsi="Times New Roman"/>
                <w:sz w:val="24"/>
                <w:szCs w:val="24"/>
              </w:rPr>
              <w:t>Тальского</w:t>
            </w:r>
            <w:proofErr w:type="spellEnd"/>
            <w:r w:rsidRPr="00E33608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52" w:type="dxa"/>
            <w:gridSpan w:val="2"/>
          </w:tcPr>
          <w:p w:rsidR="00F47EDB" w:rsidRPr="00E33608" w:rsidRDefault="003A4C1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марта      19 </w:t>
            </w:r>
            <w:r w:rsidR="00F47EDB" w:rsidRPr="00E33608">
              <w:rPr>
                <w:rFonts w:ascii="Times New Roman" w:hAnsi="Times New Roman"/>
                <w:sz w:val="24"/>
                <w:szCs w:val="24"/>
              </w:rPr>
              <w:t>- 00ч</w:t>
            </w:r>
          </w:p>
        </w:tc>
        <w:tc>
          <w:tcPr>
            <w:tcW w:w="1754" w:type="dxa"/>
            <w:gridSpan w:val="2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F47EDB" w:rsidRPr="00E33608" w:rsidRDefault="00F47EDB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08"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  <w:tr w:rsidR="00F47EDB" w:rsidRPr="00E33608" w:rsidTr="009A50E8">
        <w:tc>
          <w:tcPr>
            <w:tcW w:w="598" w:type="dxa"/>
          </w:tcPr>
          <w:p w:rsidR="00F47EDB" w:rsidRPr="00E33608" w:rsidRDefault="00985A5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8" w:type="dxa"/>
            <w:gridSpan w:val="2"/>
          </w:tcPr>
          <w:p w:rsidR="00985A55" w:rsidRDefault="003A4C1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 проказница</w:t>
            </w:r>
            <w:r w:rsidR="00985A55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985A55" w:rsidRDefault="00985A5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объёмная</w:t>
            </w:r>
          </w:p>
          <w:p w:rsidR="00F47EDB" w:rsidRPr="00E33608" w:rsidRDefault="00985A5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игрушка.</w:t>
            </w:r>
          </w:p>
        </w:tc>
        <w:tc>
          <w:tcPr>
            <w:tcW w:w="1752" w:type="dxa"/>
            <w:gridSpan w:val="2"/>
          </w:tcPr>
          <w:p w:rsidR="00985A55" w:rsidRDefault="003A4C1E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85A55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F47EDB" w:rsidRPr="00E33608" w:rsidRDefault="00985A5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13-00ч</w:t>
            </w:r>
          </w:p>
        </w:tc>
        <w:tc>
          <w:tcPr>
            <w:tcW w:w="1754" w:type="dxa"/>
            <w:gridSpan w:val="2"/>
          </w:tcPr>
          <w:p w:rsidR="00F47EDB" w:rsidRPr="00E33608" w:rsidRDefault="00985A5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72" w:type="dxa"/>
          </w:tcPr>
          <w:p w:rsidR="00F47EDB" w:rsidRPr="00E33608" w:rsidRDefault="00985A55" w:rsidP="009A7C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И.Н.</w:t>
            </w:r>
          </w:p>
        </w:tc>
      </w:tr>
    </w:tbl>
    <w:p w:rsidR="005E413B" w:rsidRDefault="005E413B" w:rsidP="009A7C4B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9A7C4B" w:rsidRDefault="009A7C4B" w:rsidP="009A7C4B">
      <w:pPr>
        <w:pStyle w:val="a3"/>
        <w:rPr>
          <w:rFonts w:ascii="Times New Roman" w:hAnsi="Times New Roman"/>
          <w:i/>
          <w:sz w:val="24"/>
          <w:szCs w:val="24"/>
        </w:rPr>
      </w:pPr>
    </w:p>
    <w:p w:rsidR="009A7C4B" w:rsidRDefault="009A7C4B" w:rsidP="009A7C4B">
      <w:pPr>
        <w:pStyle w:val="a3"/>
        <w:rPr>
          <w:rFonts w:ascii="Times New Roman" w:hAnsi="Times New Roman"/>
          <w:i/>
          <w:sz w:val="24"/>
          <w:szCs w:val="24"/>
        </w:rPr>
      </w:pPr>
    </w:p>
    <w:p w:rsidR="005E413B" w:rsidRPr="00E33608" w:rsidRDefault="005E413B" w:rsidP="009A7C4B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33608">
        <w:rPr>
          <w:rFonts w:ascii="Times New Roman" w:hAnsi="Times New Roman"/>
          <w:i/>
          <w:sz w:val="24"/>
          <w:szCs w:val="24"/>
        </w:rPr>
        <w:lastRenderedPageBreak/>
        <w:t xml:space="preserve">Директор </w:t>
      </w:r>
      <w:r w:rsidRPr="00E33608">
        <w:rPr>
          <w:rFonts w:ascii="Times New Roman" w:hAnsi="Times New Roman"/>
          <w:i/>
          <w:sz w:val="24"/>
          <w:szCs w:val="24"/>
          <w:u w:val="single"/>
        </w:rPr>
        <w:t xml:space="preserve">МКУК </w:t>
      </w:r>
      <w:proofErr w:type="gramStart"/>
      <w:r w:rsidRPr="00E33608">
        <w:rPr>
          <w:rFonts w:ascii="Times New Roman" w:hAnsi="Times New Roman"/>
          <w:i/>
          <w:sz w:val="24"/>
          <w:szCs w:val="24"/>
          <w:u w:val="single"/>
        </w:rPr>
        <w:t xml:space="preserve">« </w:t>
      </w:r>
      <w:proofErr w:type="spellStart"/>
      <w:r w:rsidRPr="00E33608">
        <w:rPr>
          <w:rFonts w:ascii="Times New Roman" w:hAnsi="Times New Roman"/>
          <w:i/>
          <w:sz w:val="24"/>
          <w:szCs w:val="24"/>
          <w:u w:val="single"/>
        </w:rPr>
        <w:t>Тальский</w:t>
      </w:r>
      <w:proofErr w:type="spellEnd"/>
      <w:proofErr w:type="gramEnd"/>
      <w:r w:rsidRPr="00E33608">
        <w:rPr>
          <w:rFonts w:ascii="Times New Roman" w:hAnsi="Times New Roman"/>
          <w:i/>
          <w:sz w:val="24"/>
          <w:szCs w:val="24"/>
          <w:u w:val="single"/>
        </w:rPr>
        <w:t xml:space="preserve"> сельский Дом культуры </w:t>
      </w:r>
      <w:r w:rsidR="00A56CA8" w:rsidRPr="00E33608">
        <w:rPr>
          <w:rFonts w:ascii="Times New Roman" w:hAnsi="Times New Roman"/>
          <w:i/>
          <w:sz w:val="24"/>
          <w:szCs w:val="24"/>
        </w:rPr>
        <w:t>»</w:t>
      </w:r>
    </w:p>
    <w:p w:rsidR="005E413B" w:rsidRDefault="005E413B" w:rsidP="009A7C4B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E33608">
        <w:rPr>
          <w:rFonts w:ascii="Times New Roman" w:hAnsi="Times New Roman"/>
          <w:sz w:val="24"/>
          <w:szCs w:val="24"/>
        </w:rPr>
        <w:t>(название КДУ)</w:t>
      </w:r>
    </w:p>
    <w:p w:rsidR="009A7C4B" w:rsidRPr="00E33608" w:rsidRDefault="009A7C4B" w:rsidP="009A7C4B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</w:p>
    <w:p w:rsidR="005E413B" w:rsidRPr="009A7C4B" w:rsidRDefault="005E413B" w:rsidP="009A7C4B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E33608">
        <w:rPr>
          <w:rFonts w:ascii="Times New Roman" w:hAnsi="Times New Roman"/>
          <w:i/>
          <w:sz w:val="24"/>
          <w:szCs w:val="24"/>
        </w:rPr>
        <w:t>Ф.И.О.</w:t>
      </w:r>
      <w:r w:rsidRPr="00E33608">
        <w:rPr>
          <w:rFonts w:ascii="Times New Roman" w:hAnsi="Times New Roman"/>
          <w:i/>
          <w:sz w:val="24"/>
          <w:szCs w:val="24"/>
          <w:u w:val="single"/>
        </w:rPr>
        <w:t xml:space="preserve">    Морозова Ирина Николаевна</w:t>
      </w:r>
      <w:r w:rsidR="009A7C4B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</w:t>
      </w:r>
    </w:p>
    <w:p w:rsidR="009A7C4B" w:rsidRDefault="009A7C4B" w:rsidP="009A7C4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A7C4B" w:rsidRDefault="009A7C4B" w:rsidP="009A7C4B">
      <w:pPr>
        <w:pStyle w:val="a3"/>
        <w:rPr>
          <w:rFonts w:ascii="Times New Roman" w:hAnsi="Times New Roman"/>
          <w:sz w:val="24"/>
          <w:szCs w:val="24"/>
        </w:rPr>
      </w:pPr>
    </w:p>
    <w:p w:rsidR="009A7C4B" w:rsidRDefault="009A7C4B" w:rsidP="009A7C4B">
      <w:pPr>
        <w:pStyle w:val="a3"/>
        <w:rPr>
          <w:rFonts w:ascii="Times New Roman" w:hAnsi="Times New Roman"/>
          <w:sz w:val="24"/>
          <w:szCs w:val="24"/>
        </w:rPr>
      </w:pPr>
    </w:p>
    <w:p w:rsidR="005E413B" w:rsidRPr="00E33608" w:rsidRDefault="005E413B" w:rsidP="009A7C4B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E33608">
        <w:rPr>
          <w:rFonts w:ascii="Times New Roman" w:hAnsi="Times New Roman"/>
          <w:sz w:val="24"/>
          <w:szCs w:val="24"/>
        </w:rPr>
        <w:t xml:space="preserve">Дата </w:t>
      </w:r>
      <w:r w:rsidR="009A7C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7C4B">
        <w:rPr>
          <w:rFonts w:ascii="Times New Roman" w:hAnsi="Times New Roman"/>
          <w:sz w:val="24"/>
          <w:szCs w:val="24"/>
        </w:rPr>
        <w:t xml:space="preserve">   </w:t>
      </w:r>
      <w:r w:rsidR="00A56CA8" w:rsidRPr="00E33608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="00A56CA8" w:rsidRPr="00E336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6516">
        <w:rPr>
          <w:rFonts w:ascii="Times New Roman" w:hAnsi="Times New Roman"/>
          <w:sz w:val="24"/>
          <w:szCs w:val="24"/>
          <w:u w:val="single"/>
        </w:rPr>
        <w:t>15</w:t>
      </w:r>
      <w:r w:rsidR="00A56CA8" w:rsidRPr="00E33608">
        <w:rPr>
          <w:rFonts w:ascii="Times New Roman" w:hAnsi="Times New Roman"/>
          <w:sz w:val="24"/>
          <w:szCs w:val="24"/>
        </w:rPr>
        <w:t>»</w:t>
      </w:r>
      <w:r w:rsidR="003A4C1E">
        <w:rPr>
          <w:rFonts w:ascii="Times New Roman" w:hAnsi="Times New Roman"/>
          <w:sz w:val="24"/>
          <w:szCs w:val="24"/>
          <w:u w:val="single"/>
        </w:rPr>
        <w:t xml:space="preserve"> декабря  2022</w:t>
      </w:r>
      <w:r w:rsidRPr="00E33608">
        <w:rPr>
          <w:rFonts w:ascii="Times New Roman" w:hAnsi="Times New Roman"/>
          <w:sz w:val="24"/>
          <w:szCs w:val="24"/>
          <w:u w:val="single"/>
        </w:rPr>
        <w:t>г</w:t>
      </w:r>
    </w:p>
    <w:p w:rsidR="005E413B" w:rsidRPr="00E33608" w:rsidRDefault="005E413B" w:rsidP="009A7C4B">
      <w:pPr>
        <w:jc w:val="center"/>
      </w:pPr>
    </w:p>
    <w:p w:rsidR="00A56CA8" w:rsidRDefault="005E413B" w:rsidP="009A7C4B">
      <w:pPr>
        <w:jc w:val="center"/>
        <w:rPr>
          <w:sz w:val="28"/>
          <w:szCs w:val="28"/>
        </w:rPr>
      </w:pPr>
      <w:r w:rsidRPr="00E33608">
        <w:br w:type="page"/>
      </w:r>
      <w:r w:rsidR="00BA3758">
        <w:lastRenderedPageBreak/>
        <w:t xml:space="preserve">                                                                                           </w:t>
      </w:r>
      <w:r w:rsidR="00A56CA8">
        <w:rPr>
          <w:sz w:val="28"/>
          <w:szCs w:val="28"/>
        </w:rPr>
        <w:t>Утверждаю:</w:t>
      </w:r>
    </w:p>
    <w:p w:rsidR="00A56CA8" w:rsidRDefault="00A56CA8" w:rsidP="00A56CA8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6CA8" w:rsidRDefault="00A56CA8" w:rsidP="00A56CA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Тальского</w:t>
      </w:r>
      <w:proofErr w:type="spellEnd"/>
      <w:r>
        <w:rPr>
          <w:sz w:val="28"/>
          <w:szCs w:val="28"/>
        </w:rPr>
        <w:t xml:space="preserve"> муниципального </w:t>
      </w:r>
    </w:p>
    <w:p w:rsidR="00A56CA8" w:rsidRDefault="00A56CA8" w:rsidP="00A56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образования</w:t>
      </w:r>
    </w:p>
    <w:p w:rsidR="00A56CA8" w:rsidRDefault="00A56CA8" w:rsidP="00A56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 </w:t>
      </w:r>
      <w:proofErr w:type="gramStart"/>
      <w:r>
        <w:rPr>
          <w:sz w:val="28"/>
          <w:szCs w:val="28"/>
        </w:rPr>
        <w:t>Пастушенко  С.Н.</w:t>
      </w:r>
      <w:proofErr w:type="gramEnd"/>
    </w:p>
    <w:p w:rsidR="00A56CA8" w:rsidRDefault="00A56CA8" w:rsidP="00A56CA8">
      <w:pPr>
        <w:jc w:val="center"/>
        <w:rPr>
          <w:sz w:val="28"/>
          <w:szCs w:val="28"/>
        </w:rPr>
      </w:pPr>
    </w:p>
    <w:p w:rsidR="00A56CA8" w:rsidRDefault="00DB0E57" w:rsidP="00A56C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A3758">
        <w:rPr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«15</w:t>
      </w:r>
      <w:r w:rsidR="00A56CA8" w:rsidRPr="00A56CA8">
        <w:rPr>
          <w:sz w:val="28"/>
          <w:szCs w:val="28"/>
        </w:rPr>
        <w:t>»</w:t>
      </w:r>
      <w:r w:rsidR="00A56CA8">
        <w:rPr>
          <w:sz w:val="28"/>
          <w:szCs w:val="28"/>
        </w:rPr>
        <w:t xml:space="preserve"> декабря</w:t>
      </w:r>
      <w:r w:rsidR="00BA3758">
        <w:rPr>
          <w:sz w:val="28"/>
          <w:szCs w:val="28"/>
        </w:rPr>
        <w:t>2022</w:t>
      </w:r>
      <w:r w:rsidR="00A56CA8">
        <w:rPr>
          <w:sz w:val="28"/>
          <w:szCs w:val="28"/>
        </w:rPr>
        <w:t xml:space="preserve"> г.</w:t>
      </w:r>
    </w:p>
    <w:p w:rsidR="00A56CA8" w:rsidRDefault="00A56CA8" w:rsidP="00A56CA8">
      <w:pPr>
        <w:jc w:val="center"/>
        <w:rPr>
          <w:sz w:val="28"/>
          <w:szCs w:val="28"/>
        </w:rPr>
      </w:pPr>
    </w:p>
    <w:p w:rsidR="00A56CA8" w:rsidRDefault="00A56CA8" w:rsidP="00A56CA8">
      <w:pPr>
        <w:rPr>
          <w:sz w:val="28"/>
          <w:szCs w:val="28"/>
        </w:rPr>
      </w:pPr>
    </w:p>
    <w:p w:rsidR="00A56CA8" w:rsidRDefault="00A56CA8" w:rsidP="00A56C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 работы</w:t>
      </w:r>
    </w:p>
    <w:p w:rsidR="00A56CA8" w:rsidRDefault="00A56CA8" w:rsidP="00A56C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Муниципального казённого </w:t>
      </w:r>
    </w:p>
    <w:p w:rsidR="00A56CA8" w:rsidRDefault="00A56CA8" w:rsidP="00A56C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учреждения культуры</w:t>
      </w:r>
    </w:p>
    <w:p w:rsidR="00A56CA8" w:rsidRDefault="00A56CA8" w:rsidP="00A56C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proofErr w:type="spellStart"/>
      <w:r>
        <w:rPr>
          <w:b/>
          <w:sz w:val="52"/>
          <w:szCs w:val="52"/>
        </w:rPr>
        <w:t>Тальский</w:t>
      </w:r>
      <w:proofErr w:type="spellEnd"/>
      <w:r>
        <w:rPr>
          <w:b/>
          <w:sz w:val="52"/>
          <w:szCs w:val="52"/>
        </w:rPr>
        <w:t xml:space="preserve"> сельский </w:t>
      </w:r>
    </w:p>
    <w:p w:rsidR="00A56CA8" w:rsidRDefault="00A56CA8" w:rsidP="00A56C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Дом культуры»</w:t>
      </w:r>
    </w:p>
    <w:p w:rsidR="00A56CA8" w:rsidRDefault="00A56CA8" w:rsidP="00A56CA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</w:t>
      </w:r>
      <w:r w:rsidR="00BA3758">
        <w:rPr>
          <w:b/>
          <w:sz w:val="52"/>
          <w:szCs w:val="52"/>
        </w:rPr>
        <w:t>а 2023</w:t>
      </w:r>
      <w:r>
        <w:rPr>
          <w:b/>
          <w:sz w:val="52"/>
          <w:szCs w:val="52"/>
        </w:rPr>
        <w:t xml:space="preserve"> г.</w:t>
      </w:r>
    </w:p>
    <w:p w:rsidR="00A56CA8" w:rsidRDefault="00A56CA8" w:rsidP="00A56CA8">
      <w:pPr>
        <w:jc w:val="center"/>
        <w:rPr>
          <w:b/>
          <w:sz w:val="56"/>
          <w:szCs w:val="52"/>
        </w:rPr>
      </w:pPr>
    </w:p>
    <w:p w:rsidR="00A56CA8" w:rsidRDefault="00A56CA8" w:rsidP="00A56CA8">
      <w:pPr>
        <w:jc w:val="center"/>
        <w:rPr>
          <w:b/>
          <w:sz w:val="56"/>
          <w:szCs w:val="52"/>
        </w:rPr>
      </w:pPr>
    </w:p>
    <w:p w:rsidR="00A56CA8" w:rsidRDefault="00A56CA8" w:rsidP="00A56CA8">
      <w:pPr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665022 </w:t>
      </w:r>
      <w:r>
        <w:rPr>
          <w:b/>
          <w:sz w:val="28"/>
          <w:szCs w:val="28"/>
        </w:rPr>
        <w:br/>
        <w:t>Иркутская область</w:t>
      </w:r>
    </w:p>
    <w:p w:rsidR="00A56CA8" w:rsidRDefault="00A56CA8" w:rsidP="00A56CA8">
      <w:pPr>
        <w:ind w:left="48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Тайшетский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A56CA8" w:rsidRDefault="00A56CA8" w:rsidP="00A56CA8">
      <w:pPr>
        <w:ind w:left="4820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с.Талая</w:t>
      </w:r>
      <w:proofErr w:type="spellEnd"/>
      <w:r>
        <w:rPr>
          <w:b/>
          <w:sz w:val="28"/>
          <w:szCs w:val="28"/>
        </w:rPr>
        <w:t xml:space="preserve">  ул.</w:t>
      </w:r>
      <w:proofErr w:type="gramEnd"/>
      <w:r>
        <w:rPr>
          <w:b/>
          <w:sz w:val="28"/>
          <w:szCs w:val="28"/>
        </w:rPr>
        <w:t xml:space="preserve"> Советская 103 </w:t>
      </w:r>
    </w:p>
    <w:p w:rsidR="00A56CA8" w:rsidRDefault="00A56CA8" w:rsidP="00A56CA8">
      <w:pPr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уровень – 1</w:t>
      </w:r>
    </w:p>
    <w:p w:rsidR="00A56CA8" w:rsidRDefault="00A56CA8" w:rsidP="00A56CA8">
      <w:pPr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Учредитель: администрация </w:t>
      </w:r>
    </w:p>
    <w:p w:rsidR="00A56CA8" w:rsidRDefault="00A56CA8" w:rsidP="00A56CA8">
      <w:pPr>
        <w:ind w:left="4820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Тальского</w:t>
      </w:r>
      <w:proofErr w:type="spellEnd"/>
      <w:r>
        <w:rPr>
          <w:b/>
          <w:sz w:val="28"/>
          <w:szCs w:val="28"/>
        </w:rPr>
        <w:t xml:space="preserve">  МО</w:t>
      </w:r>
      <w:proofErr w:type="gramEnd"/>
    </w:p>
    <w:p w:rsidR="00A56CA8" w:rsidRDefault="00A56CA8" w:rsidP="00A56CA8">
      <w:pPr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– </w:t>
      </w:r>
    </w:p>
    <w:p w:rsidR="00A56CA8" w:rsidRPr="00985A55" w:rsidRDefault="00BA3758" w:rsidP="00A56CA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</w:t>
      </w:r>
      <w:r w:rsidR="00A56CA8" w:rsidRPr="00985A55">
        <w:rPr>
          <w:b/>
          <w:i/>
          <w:sz w:val="28"/>
          <w:szCs w:val="28"/>
        </w:rPr>
        <w:t>Пастушенко Сергей Николаевич</w:t>
      </w:r>
    </w:p>
    <w:p w:rsidR="00A56CA8" w:rsidRDefault="00A56CA8" w:rsidP="00A56CA8">
      <w:pPr>
        <w:ind w:left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МКУК «</w:t>
      </w:r>
      <w:proofErr w:type="spellStart"/>
      <w:r>
        <w:rPr>
          <w:b/>
          <w:sz w:val="28"/>
          <w:szCs w:val="28"/>
        </w:rPr>
        <w:t>Тальский</w:t>
      </w:r>
      <w:proofErr w:type="spellEnd"/>
      <w:r>
        <w:rPr>
          <w:b/>
          <w:sz w:val="28"/>
          <w:szCs w:val="28"/>
        </w:rPr>
        <w:t xml:space="preserve"> СДК»</w:t>
      </w:r>
    </w:p>
    <w:p w:rsidR="00A56CA8" w:rsidRPr="00985A55" w:rsidRDefault="00A56CA8" w:rsidP="00A56CA8">
      <w:pPr>
        <w:ind w:left="4820"/>
        <w:jc w:val="both"/>
        <w:rPr>
          <w:b/>
          <w:i/>
          <w:sz w:val="28"/>
          <w:szCs w:val="28"/>
        </w:rPr>
      </w:pPr>
      <w:r w:rsidRPr="00985A55">
        <w:rPr>
          <w:b/>
          <w:i/>
          <w:sz w:val="28"/>
          <w:szCs w:val="28"/>
        </w:rPr>
        <w:t>Морозова Ирина Николаевна</w:t>
      </w:r>
    </w:p>
    <w:p w:rsidR="00A56CA8" w:rsidRPr="00985A55" w:rsidRDefault="00A56CA8" w:rsidP="00A56CA8">
      <w:pPr>
        <w:jc w:val="center"/>
        <w:rPr>
          <w:b/>
          <w:i/>
          <w:sz w:val="32"/>
          <w:szCs w:val="28"/>
        </w:rPr>
      </w:pPr>
    </w:p>
    <w:p w:rsidR="00A56CA8" w:rsidRDefault="00A56CA8" w:rsidP="00A56CA8">
      <w:pPr>
        <w:jc w:val="center"/>
        <w:rPr>
          <w:b/>
          <w:sz w:val="32"/>
          <w:szCs w:val="28"/>
        </w:rPr>
      </w:pPr>
    </w:p>
    <w:p w:rsidR="00A56CA8" w:rsidRDefault="00A56CA8" w:rsidP="00A56CA8">
      <w:pPr>
        <w:jc w:val="center"/>
        <w:rPr>
          <w:b/>
          <w:sz w:val="32"/>
          <w:szCs w:val="28"/>
        </w:rPr>
      </w:pPr>
    </w:p>
    <w:p w:rsidR="00A56CA8" w:rsidRDefault="00A56CA8" w:rsidP="00A56CA8">
      <w:pPr>
        <w:jc w:val="center"/>
        <w:rPr>
          <w:b/>
          <w:sz w:val="32"/>
          <w:szCs w:val="28"/>
        </w:rPr>
      </w:pPr>
    </w:p>
    <w:p w:rsidR="00A56CA8" w:rsidRDefault="00A56CA8" w:rsidP="00A56CA8">
      <w:pPr>
        <w:jc w:val="center"/>
        <w:rPr>
          <w:b/>
          <w:sz w:val="32"/>
          <w:szCs w:val="28"/>
        </w:rPr>
      </w:pPr>
    </w:p>
    <w:p w:rsidR="00A56CA8" w:rsidRDefault="00A56CA8" w:rsidP="00A56CA8">
      <w:pPr>
        <w:jc w:val="center"/>
        <w:rPr>
          <w:b/>
          <w:sz w:val="32"/>
          <w:szCs w:val="28"/>
        </w:rPr>
      </w:pPr>
    </w:p>
    <w:p w:rsidR="005E413B" w:rsidRPr="00DB0E57" w:rsidRDefault="005E413B" w:rsidP="00DB0E57">
      <w:pPr>
        <w:spacing w:after="200" w:line="276" w:lineRule="auto"/>
      </w:pPr>
    </w:p>
    <w:sectPr w:rsidR="005E413B" w:rsidRPr="00DB0E57" w:rsidSect="00EB2AD9">
      <w:headerReference w:type="default" r:id="rId7"/>
      <w:pgSz w:w="11906" w:h="16838"/>
      <w:pgMar w:top="568" w:right="850" w:bottom="851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A4" w:rsidRPr="00C023F6" w:rsidRDefault="00AE29A4" w:rsidP="00C023F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AE29A4" w:rsidRPr="00C023F6" w:rsidRDefault="00AE29A4" w:rsidP="00C023F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A4" w:rsidRPr="00C023F6" w:rsidRDefault="00AE29A4" w:rsidP="00C023F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AE29A4" w:rsidRPr="00C023F6" w:rsidRDefault="00AE29A4" w:rsidP="00C023F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4B" w:rsidRDefault="009A7C4B" w:rsidP="000A06DF">
    <w:pPr>
      <w:pStyle w:val="a4"/>
      <w:tabs>
        <w:tab w:val="clear" w:pos="4677"/>
        <w:tab w:val="clear" w:pos="9355"/>
        <w:tab w:val="left" w:pos="610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A18"/>
    <w:rsid w:val="0002061E"/>
    <w:rsid w:val="00023AFF"/>
    <w:rsid w:val="00030081"/>
    <w:rsid w:val="000604BE"/>
    <w:rsid w:val="0006493E"/>
    <w:rsid w:val="000A06DF"/>
    <w:rsid w:val="000A492E"/>
    <w:rsid w:val="000A4E69"/>
    <w:rsid w:val="000A55EF"/>
    <w:rsid w:val="000C66AB"/>
    <w:rsid w:val="000C7A18"/>
    <w:rsid w:val="000D4D65"/>
    <w:rsid w:val="000D51EA"/>
    <w:rsid w:val="001144F2"/>
    <w:rsid w:val="001273AB"/>
    <w:rsid w:val="001357F7"/>
    <w:rsid w:val="00135EA2"/>
    <w:rsid w:val="00153AAE"/>
    <w:rsid w:val="00153E68"/>
    <w:rsid w:val="00154663"/>
    <w:rsid w:val="00154968"/>
    <w:rsid w:val="00170208"/>
    <w:rsid w:val="00173E72"/>
    <w:rsid w:val="00174B09"/>
    <w:rsid w:val="00193A2F"/>
    <w:rsid w:val="001952C2"/>
    <w:rsid w:val="001A1448"/>
    <w:rsid w:val="001B1198"/>
    <w:rsid w:val="001B3189"/>
    <w:rsid w:val="001B5DB8"/>
    <w:rsid w:val="001C0B9B"/>
    <w:rsid w:val="001D12B3"/>
    <w:rsid w:val="001E4CE6"/>
    <w:rsid w:val="001F1B40"/>
    <w:rsid w:val="00225811"/>
    <w:rsid w:val="00233312"/>
    <w:rsid w:val="00237270"/>
    <w:rsid w:val="00267826"/>
    <w:rsid w:val="00283B94"/>
    <w:rsid w:val="00292DCD"/>
    <w:rsid w:val="002B4101"/>
    <w:rsid w:val="002B6C0C"/>
    <w:rsid w:val="002C3737"/>
    <w:rsid w:val="002E3B25"/>
    <w:rsid w:val="002E77E4"/>
    <w:rsid w:val="0030564A"/>
    <w:rsid w:val="0031005F"/>
    <w:rsid w:val="00311382"/>
    <w:rsid w:val="003145C2"/>
    <w:rsid w:val="003273DD"/>
    <w:rsid w:val="0033118A"/>
    <w:rsid w:val="003318CA"/>
    <w:rsid w:val="00337265"/>
    <w:rsid w:val="00340FF1"/>
    <w:rsid w:val="00347243"/>
    <w:rsid w:val="00353E46"/>
    <w:rsid w:val="0035426F"/>
    <w:rsid w:val="0036190F"/>
    <w:rsid w:val="003634EF"/>
    <w:rsid w:val="00363D2B"/>
    <w:rsid w:val="0036583B"/>
    <w:rsid w:val="00371EC4"/>
    <w:rsid w:val="00373195"/>
    <w:rsid w:val="00381FE7"/>
    <w:rsid w:val="00385671"/>
    <w:rsid w:val="0038749B"/>
    <w:rsid w:val="003925E3"/>
    <w:rsid w:val="003A1F63"/>
    <w:rsid w:val="003A4C1E"/>
    <w:rsid w:val="003A647B"/>
    <w:rsid w:val="003A6EFD"/>
    <w:rsid w:val="003B6D58"/>
    <w:rsid w:val="003C672E"/>
    <w:rsid w:val="003D69DC"/>
    <w:rsid w:val="003E6E9E"/>
    <w:rsid w:val="00405F48"/>
    <w:rsid w:val="00407783"/>
    <w:rsid w:val="00431EF4"/>
    <w:rsid w:val="004326DB"/>
    <w:rsid w:val="00432890"/>
    <w:rsid w:val="00452A96"/>
    <w:rsid w:val="00461E8C"/>
    <w:rsid w:val="00480C63"/>
    <w:rsid w:val="004865B6"/>
    <w:rsid w:val="00494A42"/>
    <w:rsid w:val="004A3EDE"/>
    <w:rsid w:val="004B4734"/>
    <w:rsid w:val="004B6F9B"/>
    <w:rsid w:val="004B765A"/>
    <w:rsid w:val="004C3FE8"/>
    <w:rsid w:val="004F6513"/>
    <w:rsid w:val="004F79A9"/>
    <w:rsid w:val="00502F80"/>
    <w:rsid w:val="00503D3D"/>
    <w:rsid w:val="0051373E"/>
    <w:rsid w:val="00514A55"/>
    <w:rsid w:val="00522857"/>
    <w:rsid w:val="00533848"/>
    <w:rsid w:val="005364CF"/>
    <w:rsid w:val="005429DC"/>
    <w:rsid w:val="005436A4"/>
    <w:rsid w:val="00544D46"/>
    <w:rsid w:val="00552B73"/>
    <w:rsid w:val="00556397"/>
    <w:rsid w:val="00562040"/>
    <w:rsid w:val="005622A8"/>
    <w:rsid w:val="005647CD"/>
    <w:rsid w:val="0056650D"/>
    <w:rsid w:val="00572194"/>
    <w:rsid w:val="00572D57"/>
    <w:rsid w:val="00591DFC"/>
    <w:rsid w:val="005930D4"/>
    <w:rsid w:val="005B69BB"/>
    <w:rsid w:val="005C2460"/>
    <w:rsid w:val="005D078B"/>
    <w:rsid w:val="005D3DA6"/>
    <w:rsid w:val="005D6E3D"/>
    <w:rsid w:val="005E413B"/>
    <w:rsid w:val="005F32F5"/>
    <w:rsid w:val="005F65F9"/>
    <w:rsid w:val="005F69B9"/>
    <w:rsid w:val="005F6C86"/>
    <w:rsid w:val="00605473"/>
    <w:rsid w:val="00610E70"/>
    <w:rsid w:val="00615C33"/>
    <w:rsid w:val="006169C6"/>
    <w:rsid w:val="00616A3D"/>
    <w:rsid w:val="0062786D"/>
    <w:rsid w:val="00634696"/>
    <w:rsid w:val="00660FE2"/>
    <w:rsid w:val="006721BA"/>
    <w:rsid w:val="006812B2"/>
    <w:rsid w:val="00681B7D"/>
    <w:rsid w:val="006831D2"/>
    <w:rsid w:val="00685079"/>
    <w:rsid w:val="006921AD"/>
    <w:rsid w:val="006A4A28"/>
    <w:rsid w:val="006C0526"/>
    <w:rsid w:val="006C3461"/>
    <w:rsid w:val="006C403A"/>
    <w:rsid w:val="006F2580"/>
    <w:rsid w:val="00711583"/>
    <w:rsid w:val="00714238"/>
    <w:rsid w:val="007170AA"/>
    <w:rsid w:val="00736516"/>
    <w:rsid w:val="00737F17"/>
    <w:rsid w:val="00741942"/>
    <w:rsid w:val="00751111"/>
    <w:rsid w:val="00762393"/>
    <w:rsid w:val="00764293"/>
    <w:rsid w:val="00773558"/>
    <w:rsid w:val="007A17E2"/>
    <w:rsid w:val="007C0421"/>
    <w:rsid w:val="007C7186"/>
    <w:rsid w:val="007C7723"/>
    <w:rsid w:val="007D49ED"/>
    <w:rsid w:val="007D7DF8"/>
    <w:rsid w:val="007E00D8"/>
    <w:rsid w:val="007E5E4C"/>
    <w:rsid w:val="007F290E"/>
    <w:rsid w:val="00816B06"/>
    <w:rsid w:val="008209CB"/>
    <w:rsid w:val="00822A32"/>
    <w:rsid w:val="00831020"/>
    <w:rsid w:val="00840C7A"/>
    <w:rsid w:val="00851A10"/>
    <w:rsid w:val="00853C5A"/>
    <w:rsid w:val="00856871"/>
    <w:rsid w:val="00867E5E"/>
    <w:rsid w:val="00873A8D"/>
    <w:rsid w:val="00874E1A"/>
    <w:rsid w:val="008753F0"/>
    <w:rsid w:val="00880A52"/>
    <w:rsid w:val="00882396"/>
    <w:rsid w:val="00890202"/>
    <w:rsid w:val="008B00F5"/>
    <w:rsid w:val="008D1E57"/>
    <w:rsid w:val="008D2B03"/>
    <w:rsid w:val="008D31C2"/>
    <w:rsid w:val="008D52C4"/>
    <w:rsid w:val="008D74AC"/>
    <w:rsid w:val="008D7A95"/>
    <w:rsid w:val="008F13AF"/>
    <w:rsid w:val="00900E86"/>
    <w:rsid w:val="00905AA3"/>
    <w:rsid w:val="009146AA"/>
    <w:rsid w:val="009237C1"/>
    <w:rsid w:val="009255E0"/>
    <w:rsid w:val="009360CF"/>
    <w:rsid w:val="009561BF"/>
    <w:rsid w:val="009567AF"/>
    <w:rsid w:val="00960366"/>
    <w:rsid w:val="009707B4"/>
    <w:rsid w:val="0097307E"/>
    <w:rsid w:val="00982C41"/>
    <w:rsid w:val="00984406"/>
    <w:rsid w:val="00985A55"/>
    <w:rsid w:val="00987D79"/>
    <w:rsid w:val="00991FD6"/>
    <w:rsid w:val="009940BF"/>
    <w:rsid w:val="00996487"/>
    <w:rsid w:val="009970F7"/>
    <w:rsid w:val="009A2741"/>
    <w:rsid w:val="009A2FCF"/>
    <w:rsid w:val="009A50E8"/>
    <w:rsid w:val="009A7C4B"/>
    <w:rsid w:val="009B18E1"/>
    <w:rsid w:val="009B5721"/>
    <w:rsid w:val="009B5DA6"/>
    <w:rsid w:val="009C68C6"/>
    <w:rsid w:val="009C6A6D"/>
    <w:rsid w:val="009D2732"/>
    <w:rsid w:val="009D6974"/>
    <w:rsid w:val="009E2457"/>
    <w:rsid w:val="009E40AE"/>
    <w:rsid w:val="009E4B3A"/>
    <w:rsid w:val="009F19F6"/>
    <w:rsid w:val="00A00EFC"/>
    <w:rsid w:val="00A053E9"/>
    <w:rsid w:val="00A1313D"/>
    <w:rsid w:val="00A33AE6"/>
    <w:rsid w:val="00A50887"/>
    <w:rsid w:val="00A528AD"/>
    <w:rsid w:val="00A52B92"/>
    <w:rsid w:val="00A5665D"/>
    <w:rsid w:val="00A56CA8"/>
    <w:rsid w:val="00A56E95"/>
    <w:rsid w:val="00A60DED"/>
    <w:rsid w:val="00A67ED9"/>
    <w:rsid w:val="00A7180A"/>
    <w:rsid w:val="00A81308"/>
    <w:rsid w:val="00AA41FE"/>
    <w:rsid w:val="00AB0500"/>
    <w:rsid w:val="00AB1899"/>
    <w:rsid w:val="00AB23F1"/>
    <w:rsid w:val="00AB2701"/>
    <w:rsid w:val="00AE01D0"/>
    <w:rsid w:val="00AE29A4"/>
    <w:rsid w:val="00AE5218"/>
    <w:rsid w:val="00AE7640"/>
    <w:rsid w:val="00AF1A1D"/>
    <w:rsid w:val="00AF661B"/>
    <w:rsid w:val="00B12E00"/>
    <w:rsid w:val="00B336B0"/>
    <w:rsid w:val="00B34ECA"/>
    <w:rsid w:val="00B408F4"/>
    <w:rsid w:val="00B53CCB"/>
    <w:rsid w:val="00B70D0E"/>
    <w:rsid w:val="00B752F7"/>
    <w:rsid w:val="00B82B6C"/>
    <w:rsid w:val="00B86717"/>
    <w:rsid w:val="00B953C5"/>
    <w:rsid w:val="00BA3758"/>
    <w:rsid w:val="00BA61F0"/>
    <w:rsid w:val="00BA696F"/>
    <w:rsid w:val="00BB1175"/>
    <w:rsid w:val="00BC5272"/>
    <w:rsid w:val="00BC690B"/>
    <w:rsid w:val="00BD66E3"/>
    <w:rsid w:val="00C023F6"/>
    <w:rsid w:val="00C030A3"/>
    <w:rsid w:val="00C064FF"/>
    <w:rsid w:val="00C20389"/>
    <w:rsid w:val="00C2199B"/>
    <w:rsid w:val="00C35774"/>
    <w:rsid w:val="00C407D0"/>
    <w:rsid w:val="00C63150"/>
    <w:rsid w:val="00C73D91"/>
    <w:rsid w:val="00C74CC9"/>
    <w:rsid w:val="00C8309A"/>
    <w:rsid w:val="00C950AF"/>
    <w:rsid w:val="00CA404D"/>
    <w:rsid w:val="00CB4D04"/>
    <w:rsid w:val="00CD0D0F"/>
    <w:rsid w:val="00CD3135"/>
    <w:rsid w:val="00CE610D"/>
    <w:rsid w:val="00CF5FCC"/>
    <w:rsid w:val="00D03B0B"/>
    <w:rsid w:val="00D1259F"/>
    <w:rsid w:val="00D15688"/>
    <w:rsid w:val="00D2513C"/>
    <w:rsid w:val="00D323AC"/>
    <w:rsid w:val="00D551B4"/>
    <w:rsid w:val="00D64EE3"/>
    <w:rsid w:val="00DB00F4"/>
    <w:rsid w:val="00DB0E57"/>
    <w:rsid w:val="00DB2242"/>
    <w:rsid w:val="00DB55C3"/>
    <w:rsid w:val="00DC4301"/>
    <w:rsid w:val="00DD27E6"/>
    <w:rsid w:val="00DE0C6C"/>
    <w:rsid w:val="00DF1723"/>
    <w:rsid w:val="00DF5C65"/>
    <w:rsid w:val="00E03CD5"/>
    <w:rsid w:val="00E17710"/>
    <w:rsid w:val="00E23BC8"/>
    <w:rsid w:val="00E33608"/>
    <w:rsid w:val="00E35D38"/>
    <w:rsid w:val="00E53B39"/>
    <w:rsid w:val="00E562CE"/>
    <w:rsid w:val="00E577EC"/>
    <w:rsid w:val="00E70486"/>
    <w:rsid w:val="00E800C0"/>
    <w:rsid w:val="00E82CFE"/>
    <w:rsid w:val="00E876D6"/>
    <w:rsid w:val="00E90160"/>
    <w:rsid w:val="00EA7012"/>
    <w:rsid w:val="00EB2AD9"/>
    <w:rsid w:val="00EB2EA7"/>
    <w:rsid w:val="00EC1EC3"/>
    <w:rsid w:val="00EC271F"/>
    <w:rsid w:val="00ED1EB1"/>
    <w:rsid w:val="00ED2A96"/>
    <w:rsid w:val="00ED3292"/>
    <w:rsid w:val="00ED54EB"/>
    <w:rsid w:val="00EE359C"/>
    <w:rsid w:val="00EE6747"/>
    <w:rsid w:val="00EF4A18"/>
    <w:rsid w:val="00F1098E"/>
    <w:rsid w:val="00F30613"/>
    <w:rsid w:val="00F30758"/>
    <w:rsid w:val="00F367AD"/>
    <w:rsid w:val="00F47EDB"/>
    <w:rsid w:val="00F5271B"/>
    <w:rsid w:val="00F561B5"/>
    <w:rsid w:val="00F80BA7"/>
    <w:rsid w:val="00F833D5"/>
    <w:rsid w:val="00F953BC"/>
    <w:rsid w:val="00FA4DED"/>
    <w:rsid w:val="00FB4845"/>
    <w:rsid w:val="00FB6AB2"/>
    <w:rsid w:val="00FD27A9"/>
    <w:rsid w:val="00FE3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0C38"/>
  <w15:docId w15:val="{A829F587-B168-4929-A345-078D2BB6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3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C023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023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37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3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A10B-BF68-4C8A-9A4F-C5CEF38A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 Lenovo</cp:lastModifiedBy>
  <cp:revision>157</cp:revision>
  <cp:lastPrinted>2022-12-12T04:36:00Z</cp:lastPrinted>
  <dcterms:created xsi:type="dcterms:W3CDTF">2016-10-28T03:37:00Z</dcterms:created>
  <dcterms:modified xsi:type="dcterms:W3CDTF">2022-12-12T04:38:00Z</dcterms:modified>
</cp:coreProperties>
</file>